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B9" w:rsidRPr="00070F9E" w:rsidRDefault="005808B9" w:rsidP="005808B9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5808B9" w:rsidRDefault="005808B9" w:rsidP="005808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декабрь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808B9" w:rsidRDefault="005808B9" w:rsidP="005808B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808B9" w:rsidRDefault="005808B9" w:rsidP="005808B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5808B9" w:rsidRPr="006C5795" w:rsidTr="00C05680">
        <w:trPr>
          <w:trHeight w:val="1978"/>
        </w:trPr>
        <w:tc>
          <w:tcPr>
            <w:tcW w:w="2719" w:type="dxa"/>
          </w:tcPr>
          <w:p w:rsidR="005808B9" w:rsidRPr="006C5795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декабрь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5808B9" w:rsidRPr="000E00AB" w:rsidRDefault="005808B9" w:rsidP="00C056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Pr="006C5795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5808B9" w:rsidRPr="000E00AB" w:rsidRDefault="005808B9" w:rsidP="00C05680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8B9" w:rsidRPr="00DC1AF1" w:rsidTr="00C05680">
        <w:trPr>
          <w:trHeight w:val="122"/>
        </w:trPr>
        <w:tc>
          <w:tcPr>
            <w:tcW w:w="2719" w:type="dxa"/>
          </w:tcPr>
          <w:p w:rsidR="005808B9" w:rsidRPr="00DC1AF1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32587,31</w:t>
            </w:r>
          </w:p>
        </w:tc>
        <w:tc>
          <w:tcPr>
            <w:tcW w:w="2126" w:type="dxa"/>
          </w:tcPr>
          <w:p w:rsidR="005808B9" w:rsidRPr="00DC1AF1" w:rsidRDefault="0072537B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808B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36353,91</w:t>
            </w:r>
          </w:p>
        </w:tc>
      </w:tr>
      <w:tr w:rsidR="005808B9" w:rsidRPr="00DC1AF1" w:rsidTr="00C05680">
        <w:tc>
          <w:tcPr>
            <w:tcW w:w="2719" w:type="dxa"/>
          </w:tcPr>
          <w:p w:rsidR="005808B9" w:rsidRPr="00DC1AF1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59002,74</w:t>
            </w: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72097,59</w:t>
            </w: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08B9" w:rsidRPr="00DC1AF1" w:rsidTr="00C05680">
        <w:tc>
          <w:tcPr>
            <w:tcW w:w="2719" w:type="dxa"/>
          </w:tcPr>
          <w:p w:rsidR="005808B9" w:rsidRPr="00DC1AF1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27425,00</w:t>
            </w:r>
          </w:p>
        </w:tc>
        <w:tc>
          <w:tcPr>
            <w:tcW w:w="2126" w:type="dxa"/>
          </w:tcPr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72537B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808B9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28495,93</w:t>
            </w:r>
          </w:p>
        </w:tc>
      </w:tr>
      <w:tr w:rsidR="005808B9" w:rsidRPr="00DC1AF1" w:rsidTr="00C05680">
        <w:tc>
          <w:tcPr>
            <w:tcW w:w="2719" w:type="dxa"/>
          </w:tcPr>
          <w:p w:rsidR="005808B9" w:rsidRPr="00DC1AF1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32776,31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72537B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5808B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60871,45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08B9" w:rsidRPr="00DC1AF1" w:rsidTr="00C05680">
        <w:tc>
          <w:tcPr>
            <w:tcW w:w="2719" w:type="dxa"/>
          </w:tcPr>
          <w:p w:rsidR="005808B9" w:rsidRPr="00DC1AF1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25783,81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72537B" w:rsidP="00C05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808B9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3219" w:rsidRDefault="00B5321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26175,89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08B9" w:rsidRDefault="005808B9" w:rsidP="00EE2A96">
      <w:pPr>
        <w:jc w:val="center"/>
        <w:rPr>
          <w:rFonts w:ascii="Times New Roman" w:hAnsi="Times New Roman"/>
          <w:b/>
          <w:sz w:val="36"/>
          <w:szCs w:val="36"/>
        </w:rPr>
      </w:pPr>
    </w:p>
    <w:p w:rsidR="005808B9" w:rsidRDefault="005808B9" w:rsidP="00EE2A96">
      <w:pPr>
        <w:jc w:val="center"/>
        <w:rPr>
          <w:rFonts w:ascii="Times New Roman" w:hAnsi="Times New Roman"/>
          <w:b/>
          <w:sz w:val="36"/>
          <w:szCs w:val="36"/>
        </w:rPr>
      </w:pPr>
    </w:p>
    <w:p w:rsidR="00EE2A96" w:rsidRPr="00070F9E" w:rsidRDefault="00EE2A96" w:rsidP="00EE2A96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EE2A96" w:rsidRDefault="00EE2A96" w:rsidP="00EE2A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ноябрь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EE2A96" w:rsidRDefault="00EE2A96" w:rsidP="00EE2A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2A96" w:rsidRDefault="00EE2A96" w:rsidP="00EE2A96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EE2A96" w:rsidRPr="006C5795" w:rsidTr="00EE2A96">
        <w:trPr>
          <w:trHeight w:val="1978"/>
        </w:trPr>
        <w:tc>
          <w:tcPr>
            <w:tcW w:w="2719" w:type="dxa"/>
          </w:tcPr>
          <w:p w:rsidR="00EE2A96" w:rsidRPr="006C5795" w:rsidRDefault="00EE2A96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EE2A96" w:rsidRDefault="00EE2A96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94393F">
              <w:rPr>
                <w:rFonts w:ascii="Times New Roman" w:hAnsi="Times New Roman"/>
                <w:b/>
                <w:sz w:val="28"/>
                <w:szCs w:val="28"/>
              </w:rPr>
              <w:t>январь - 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E2A96" w:rsidRPr="000E00AB" w:rsidRDefault="00EE2A96" w:rsidP="00EE2A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2A96" w:rsidRPr="006C5795" w:rsidRDefault="00EE2A96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EE2A96" w:rsidRDefault="00EE2A96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94393F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E2A96" w:rsidRPr="000E00AB" w:rsidRDefault="00EE2A96" w:rsidP="00EE2A96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8B9" w:rsidRPr="00DC1AF1" w:rsidTr="00EE2A96">
        <w:trPr>
          <w:trHeight w:val="122"/>
        </w:trPr>
        <w:tc>
          <w:tcPr>
            <w:tcW w:w="2719" w:type="dxa"/>
          </w:tcPr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32261,79</w:t>
            </w:r>
          </w:p>
        </w:tc>
        <w:tc>
          <w:tcPr>
            <w:tcW w:w="2126" w:type="dxa"/>
          </w:tcPr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  <w:tc>
          <w:tcPr>
            <w:tcW w:w="2327" w:type="dxa"/>
          </w:tcPr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32805,29</w:t>
            </w:r>
          </w:p>
        </w:tc>
      </w:tr>
      <w:tr w:rsidR="005808B9" w:rsidRPr="00DC1AF1" w:rsidTr="00EE2A96">
        <w:tc>
          <w:tcPr>
            <w:tcW w:w="2719" w:type="dxa"/>
          </w:tcPr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58415,96</w:t>
            </w: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58832,02</w:t>
            </w: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08B9" w:rsidRPr="00DC1AF1" w:rsidTr="00EE2A96">
        <w:tc>
          <w:tcPr>
            <w:tcW w:w="2719" w:type="dxa"/>
          </w:tcPr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27342,22</w:t>
            </w:r>
          </w:p>
        </w:tc>
        <w:tc>
          <w:tcPr>
            <w:tcW w:w="2126" w:type="dxa"/>
          </w:tcPr>
          <w:p w:rsidR="005808B9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7253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808B9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28219,89</w:t>
            </w:r>
          </w:p>
        </w:tc>
      </w:tr>
      <w:tr w:rsidR="005808B9" w:rsidRPr="00DC1AF1" w:rsidTr="00EE2A96">
        <w:tc>
          <w:tcPr>
            <w:tcW w:w="2719" w:type="dxa"/>
          </w:tcPr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30266,69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31503,16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08B9" w:rsidRPr="00DC1AF1" w:rsidTr="00EE2A96">
        <w:tc>
          <w:tcPr>
            <w:tcW w:w="2719" w:type="dxa"/>
          </w:tcPr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25428,60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8B9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Pr="00DC1AF1" w:rsidRDefault="005808B9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8B9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25091,58</w:t>
            </w:r>
          </w:p>
          <w:p w:rsidR="005808B9" w:rsidRPr="00DC1AF1" w:rsidRDefault="005808B9" w:rsidP="00C0568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2A96" w:rsidRDefault="00EE2A96" w:rsidP="00BA2D7B">
      <w:pPr>
        <w:jc w:val="center"/>
        <w:rPr>
          <w:rFonts w:ascii="Times New Roman" w:hAnsi="Times New Roman"/>
          <w:b/>
          <w:sz w:val="36"/>
          <w:szCs w:val="36"/>
        </w:rPr>
      </w:pPr>
    </w:p>
    <w:p w:rsidR="00EE2A96" w:rsidRDefault="00EE2A96" w:rsidP="00BA2D7B">
      <w:pPr>
        <w:jc w:val="center"/>
        <w:rPr>
          <w:rFonts w:ascii="Times New Roman" w:hAnsi="Times New Roman"/>
          <w:b/>
          <w:sz w:val="36"/>
          <w:szCs w:val="36"/>
        </w:rPr>
      </w:pPr>
    </w:p>
    <w:p w:rsidR="00BA2D7B" w:rsidRPr="00070F9E" w:rsidRDefault="00BA2D7B" w:rsidP="00BA2D7B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BA2D7B" w:rsidRDefault="00BA2D7B" w:rsidP="00BA2D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октябрь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BA2D7B" w:rsidRDefault="00BA2D7B" w:rsidP="00BA2D7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A2D7B" w:rsidRDefault="00BA2D7B" w:rsidP="00BA2D7B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BA2D7B" w:rsidRPr="006C5795" w:rsidTr="00EE2A96">
        <w:trPr>
          <w:trHeight w:val="1978"/>
        </w:trPr>
        <w:tc>
          <w:tcPr>
            <w:tcW w:w="2719" w:type="dxa"/>
          </w:tcPr>
          <w:p w:rsidR="00BA2D7B" w:rsidRPr="006C5795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октябрь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A2D7B" w:rsidRPr="000E00AB" w:rsidRDefault="00BA2D7B" w:rsidP="00EE2A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2D7B" w:rsidRPr="006C5795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A2D7B" w:rsidRPr="000E00AB" w:rsidRDefault="00BA2D7B" w:rsidP="00EE2A96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D7B" w:rsidRPr="00DC1AF1" w:rsidTr="00EE2A96">
        <w:trPr>
          <w:trHeight w:val="122"/>
        </w:trPr>
        <w:tc>
          <w:tcPr>
            <w:tcW w:w="2719" w:type="dxa"/>
          </w:tcPr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32197,58</w:t>
            </w:r>
          </w:p>
        </w:tc>
        <w:tc>
          <w:tcPr>
            <w:tcW w:w="2126" w:type="dxa"/>
          </w:tcPr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2327" w:type="dxa"/>
          </w:tcPr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31468,01</w:t>
            </w:r>
          </w:p>
        </w:tc>
      </w:tr>
      <w:tr w:rsidR="00BA2D7B" w:rsidRPr="00DC1AF1" w:rsidTr="00EE2A96">
        <w:tc>
          <w:tcPr>
            <w:tcW w:w="2719" w:type="dxa"/>
          </w:tcPr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58350,43</w:t>
            </w: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55112,80</w:t>
            </w: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2D7B" w:rsidRPr="00DC1AF1" w:rsidTr="00EE2A96">
        <w:tc>
          <w:tcPr>
            <w:tcW w:w="2719" w:type="dxa"/>
          </w:tcPr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27265,24</w:t>
            </w:r>
          </w:p>
        </w:tc>
        <w:tc>
          <w:tcPr>
            <w:tcW w:w="2126" w:type="dxa"/>
          </w:tcPr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26795,62</w:t>
            </w:r>
          </w:p>
        </w:tc>
      </w:tr>
      <w:tr w:rsidR="00BA2D7B" w:rsidRPr="00DC1AF1" w:rsidTr="00EE2A96">
        <w:tc>
          <w:tcPr>
            <w:tcW w:w="2719" w:type="dxa"/>
          </w:tcPr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30024,06</w:t>
            </w: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16%</w:t>
            </w:r>
          </w:p>
        </w:tc>
        <w:tc>
          <w:tcPr>
            <w:tcW w:w="2327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34886,80</w:t>
            </w:r>
          </w:p>
        </w:tc>
      </w:tr>
      <w:tr w:rsidR="00BA2D7B" w:rsidRPr="00DC1AF1" w:rsidTr="00EE2A96">
        <w:tc>
          <w:tcPr>
            <w:tcW w:w="2719" w:type="dxa"/>
          </w:tcPr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25436,77</w:t>
            </w: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Pr="00DC1AF1" w:rsidRDefault="00BA2D7B" w:rsidP="00EE2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2D7B" w:rsidRDefault="00BA2D7B" w:rsidP="00BA2D7B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25187,05</w:t>
            </w:r>
          </w:p>
          <w:p w:rsidR="00BA2D7B" w:rsidRPr="00DC1AF1" w:rsidRDefault="00BA2D7B" w:rsidP="00EE2A96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2D7B" w:rsidRDefault="00BA2D7B" w:rsidP="00EA4F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A2D7B" w:rsidRDefault="00BA2D7B" w:rsidP="00EA4F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EA4F74" w:rsidRPr="00070F9E" w:rsidRDefault="00EA4F74" w:rsidP="00EA4F74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EA4F74" w:rsidRDefault="00EA4F74" w:rsidP="00EA4F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сентябрь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EA4F74" w:rsidRDefault="00EA4F74" w:rsidP="00EA4F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4F74" w:rsidRDefault="00EA4F74" w:rsidP="00EA4F74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EA4F74" w:rsidRPr="006C5795" w:rsidTr="00EA4F74">
        <w:trPr>
          <w:trHeight w:val="1978"/>
        </w:trPr>
        <w:tc>
          <w:tcPr>
            <w:tcW w:w="2719" w:type="dxa"/>
          </w:tcPr>
          <w:p w:rsidR="00EA4F74" w:rsidRPr="006C5795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сентябрь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A4F74" w:rsidRPr="000E00AB" w:rsidRDefault="00EA4F74" w:rsidP="00EA4F7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F74" w:rsidRPr="006C5795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A4F74" w:rsidRPr="000E00AB" w:rsidRDefault="00EA4F74" w:rsidP="00EA4F74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F74" w:rsidRPr="00DC1AF1" w:rsidTr="00EA4F74">
        <w:trPr>
          <w:trHeight w:val="122"/>
        </w:trPr>
        <w:tc>
          <w:tcPr>
            <w:tcW w:w="2719" w:type="dxa"/>
          </w:tcPr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EA4F74" w:rsidRPr="00DC1AF1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32287,90</w:t>
            </w:r>
          </w:p>
        </w:tc>
        <w:tc>
          <w:tcPr>
            <w:tcW w:w="2126" w:type="dxa"/>
          </w:tcPr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2327" w:type="dxa"/>
          </w:tcPr>
          <w:p w:rsidR="00EA4F74" w:rsidRPr="00DC1AF1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32042,79</w:t>
            </w:r>
          </w:p>
        </w:tc>
      </w:tr>
      <w:tr w:rsidR="00EA4F74" w:rsidRPr="00DC1AF1" w:rsidTr="00EA4F74">
        <w:tc>
          <w:tcPr>
            <w:tcW w:w="2719" w:type="dxa"/>
          </w:tcPr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58686,20</w:t>
            </w:r>
          </w:p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D26BFD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A4F74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56917,85</w:t>
            </w:r>
          </w:p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4F74" w:rsidRPr="00DC1AF1" w:rsidTr="00EA4F74">
        <w:tc>
          <w:tcPr>
            <w:tcW w:w="2719" w:type="dxa"/>
          </w:tcPr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27312,37</w:t>
            </w:r>
          </w:p>
        </w:tc>
        <w:tc>
          <w:tcPr>
            <w:tcW w:w="2126" w:type="dxa"/>
          </w:tcPr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26334,34</w:t>
            </w:r>
          </w:p>
        </w:tc>
      </w:tr>
      <w:tr w:rsidR="00EA4F74" w:rsidRPr="00DC1AF1" w:rsidTr="00EA4F74">
        <w:tc>
          <w:tcPr>
            <w:tcW w:w="2719" w:type="dxa"/>
          </w:tcPr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29654,77</w:t>
            </w:r>
          </w:p>
          <w:p w:rsidR="00EA4F74" w:rsidRPr="00DC1AF1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D26BFD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EA4F7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24670,00</w:t>
            </w:r>
          </w:p>
        </w:tc>
      </w:tr>
      <w:tr w:rsidR="00EA4F74" w:rsidRPr="00DC1AF1" w:rsidTr="00EA4F74">
        <w:tc>
          <w:tcPr>
            <w:tcW w:w="2719" w:type="dxa"/>
          </w:tcPr>
          <w:p w:rsidR="00EA4F74" w:rsidRPr="00DC1AF1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25494,18</w:t>
            </w:r>
          </w:p>
          <w:p w:rsidR="00EA4F74" w:rsidRPr="00DC1AF1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EA4F74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Pr="00DC1AF1" w:rsidRDefault="00D26BFD" w:rsidP="00EA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A4F74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F74" w:rsidRDefault="008F7322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27090,92</w:t>
            </w:r>
          </w:p>
          <w:p w:rsidR="00EA4F74" w:rsidRPr="00DC1AF1" w:rsidRDefault="00EA4F74" w:rsidP="00EA4F74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4F74" w:rsidRDefault="00EA4F74" w:rsidP="00EA4F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EA4F74" w:rsidRDefault="00EA4F74" w:rsidP="00E746C1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46C1" w:rsidRPr="00070F9E" w:rsidRDefault="00E746C1" w:rsidP="00E746C1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E746C1" w:rsidRDefault="00E746C1" w:rsidP="00E746C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август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E746C1" w:rsidRDefault="00E746C1" w:rsidP="00E746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46C1" w:rsidRDefault="00E746C1" w:rsidP="00E746C1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E746C1" w:rsidRPr="006C5795" w:rsidTr="00E746C1">
        <w:trPr>
          <w:trHeight w:val="1978"/>
        </w:trPr>
        <w:tc>
          <w:tcPr>
            <w:tcW w:w="2719" w:type="dxa"/>
          </w:tcPr>
          <w:p w:rsidR="00E746C1" w:rsidRPr="006C5795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B81619">
              <w:rPr>
                <w:rFonts w:ascii="Times New Roman" w:hAnsi="Times New Roman"/>
                <w:b/>
                <w:sz w:val="28"/>
                <w:szCs w:val="28"/>
              </w:rPr>
              <w:t>январь - август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746C1" w:rsidRPr="000E00AB" w:rsidRDefault="00E746C1" w:rsidP="00E74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46C1" w:rsidRPr="006C5795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B81619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746C1" w:rsidRPr="000E00AB" w:rsidRDefault="00E746C1" w:rsidP="00E746C1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6C1" w:rsidRPr="00DC1AF1" w:rsidTr="00E746C1">
        <w:trPr>
          <w:trHeight w:val="122"/>
        </w:trPr>
        <w:tc>
          <w:tcPr>
            <w:tcW w:w="2719" w:type="dxa"/>
          </w:tcPr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E746C1" w:rsidRPr="00DC1AF1" w:rsidRDefault="007443EB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32302,82</w:t>
            </w:r>
          </w:p>
        </w:tc>
        <w:tc>
          <w:tcPr>
            <w:tcW w:w="2126" w:type="dxa"/>
          </w:tcPr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2327" w:type="dxa"/>
          </w:tcPr>
          <w:p w:rsidR="00E746C1" w:rsidRPr="00DC1AF1" w:rsidRDefault="00B8161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32635,14</w:t>
            </w:r>
          </w:p>
        </w:tc>
      </w:tr>
      <w:tr w:rsidR="00E746C1" w:rsidRPr="00DC1AF1" w:rsidTr="00E746C1">
        <w:tc>
          <w:tcPr>
            <w:tcW w:w="2719" w:type="dxa"/>
          </w:tcPr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210FD3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58869,29</w:t>
            </w:r>
          </w:p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3D6045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46C1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1619" w:rsidRDefault="00B81619" w:rsidP="00B81619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55908,08</w:t>
            </w:r>
          </w:p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6C1" w:rsidRPr="00DC1AF1" w:rsidTr="00E746C1">
        <w:tc>
          <w:tcPr>
            <w:tcW w:w="2719" w:type="dxa"/>
          </w:tcPr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210FD3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27422,17</w:t>
            </w:r>
          </w:p>
        </w:tc>
        <w:tc>
          <w:tcPr>
            <w:tcW w:w="2126" w:type="dxa"/>
          </w:tcPr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3D6045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46C1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7443EB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28166,91</w:t>
            </w:r>
          </w:p>
        </w:tc>
      </w:tr>
      <w:tr w:rsidR="00E746C1" w:rsidRPr="00DC1AF1" w:rsidTr="00E746C1">
        <w:tc>
          <w:tcPr>
            <w:tcW w:w="2719" w:type="dxa"/>
          </w:tcPr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210FD3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30187,17</w:t>
            </w:r>
          </w:p>
          <w:p w:rsidR="00E746C1" w:rsidRPr="00DC1AF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17%</w:t>
            </w:r>
          </w:p>
        </w:tc>
        <w:tc>
          <w:tcPr>
            <w:tcW w:w="2327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7443EB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30682,97</w:t>
            </w:r>
          </w:p>
        </w:tc>
      </w:tr>
      <w:tr w:rsidR="00E746C1" w:rsidRPr="00DC1AF1" w:rsidTr="00E746C1">
        <w:tc>
          <w:tcPr>
            <w:tcW w:w="2719" w:type="dxa"/>
          </w:tcPr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210FD3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25305,08</w:t>
            </w:r>
          </w:p>
          <w:p w:rsidR="00E746C1" w:rsidRPr="00DC1AF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Pr="00DC1AF1" w:rsidRDefault="00E746C1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6C1" w:rsidRDefault="007443EB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26407,06</w:t>
            </w:r>
          </w:p>
          <w:p w:rsidR="00E746C1" w:rsidRPr="00DC1AF1" w:rsidRDefault="00E746C1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746C1" w:rsidRDefault="00E746C1" w:rsidP="00745259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46C1" w:rsidRDefault="00E746C1" w:rsidP="00745259">
      <w:pPr>
        <w:jc w:val="center"/>
        <w:rPr>
          <w:rFonts w:ascii="Times New Roman" w:hAnsi="Times New Roman"/>
          <w:b/>
          <w:sz w:val="36"/>
          <w:szCs w:val="36"/>
        </w:rPr>
      </w:pPr>
    </w:p>
    <w:p w:rsidR="00745259" w:rsidRPr="00070F9E" w:rsidRDefault="00745259" w:rsidP="00745259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745259" w:rsidRDefault="00745259" w:rsidP="007452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июль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745259" w:rsidRDefault="00745259" w:rsidP="007452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45259" w:rsidRDefault="00745259" w:rsidP="0074525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745259" w:rsidRPr="006C5795" w:rsidTr="00E746C1">
        <w:trPr>
          <w:trHeight w:val="1978"/>
        </w:trPr>
        <w:tc>
          <w:tcPr>
            <w:tcW w:w="2719" w:type="dxa"/>
          </w:tcPr>
          <w:p w:rsidR="00745259" w:rsidRPr="006C5795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июль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745259" w:rsidRPr="000E00AB" w:rsidRDefault="00745259" w:rsidP="00E74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259" w:rsidRPr="006C5795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745259" w:rsidRPr="000E00AB" w:rsidRDefault="00745259" w:rsidP="00E746C1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259" w:rsidRPr="00DC1AF1" w:rsidTr="00E746C1">
        <w:trPr>
          <w:trHeight w:val="122"/>
        </w:trPr>
        <w:tc>
          <w:tcPr>
            <w:tcW w:w="2719" w:type="dxa"/>
          </w:tcPr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32253,09</w:t>
            </w:r>
          </w:p>
        </w:tc>
        <w:tc>
          <w:tcPr>
            <w:tcW w:w="2126" w:type="dxa"/>
          </w:tcPr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2327" w:type="dxa"/>
          </w:tcPr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35896,14</w:t>
            </w:r>
          </w:p>
        </w:tc>
      </w:tr>
      <w:tr w:rsidR="00745259" w:rsidRPr="00DC1AF1" w:rsidTr="00E746C1">
        <w:tc>
          <w:tcPr>
            <w:tcW w:w="2719" w:type="dxa"/>
          </w:tcPr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59361,74</w:t>
            </w: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66207,13</w:t>
            </w: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5259" w:rsidRPr="00DC1AF1" w:rsidTr="00E746C1">
        <w:tc>
          <w:tcPr>
            <w:tcW w:w="2719" w:type="dxa"/>
          </w:tcPr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27314,16</w:t>
            </w:r>
          </w:p>
        </w:tc>
        <w:tc>
          <w:tcPr>
            <w:tcW w:w="2126" w:type="dxa"/>
          </w:tcPr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29867,30</w:t>
            </w:r>
          </w:p>
        </w:tc>
      </w:tr>
      <w:tr w:rsidR="00745259" w:rsidRPr="00DC1AF1" w:rsidTr="00E746C1">
        <w:tc>
          <w:tcPr>
            <w:tcW w:w="2719" w:type="dxa"/>
          </w:tcPr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30238,73</w:t>
            </w: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17%</w:t>
            </w:r>
          </w:p>
        </w:tc>
        <w:tc>
          <w:tcPr>
            <w:tcW w:w="2327" w:type="dxa"/>
          </w:tcPr>
          <w:p w:rsidR="00745259" w:rsidRDefault="00745259" w:rsidP="00745259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745259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28048,34</w:t>
            </w:r>
          </w:p>
        </w:tc>
      </w:tr>
      <w:tr w:rsidR="00745259" w:rsidRPr="00DC1AF1" w:rsidTr="00E746C1">
        <w:tc>
          <w:tcPr>
            <w:tcW w:w="2719" w:type="dxa"/>
          </w:tcPr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25127,72</w:t>
            </w: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Pr="00DC1AF1" w:rsidRDefault="00745259" w:rsidP="00E7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5,6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259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29016,75</w:t>
            </w:r>
          </w:p>
          <w:p w:rsidR="00745259" w:rsidRPr="00DC1AF1" w:rsidRDefault="00745259" w:rsidP="00E746C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5259" w:rsidRDefault="00745259" w:rsidP="0083227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45259" w:rsidRDefault="00745259" w:rsidP="0083227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45259" w:rsidRDefault="00745259" w:rsidP="0083227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2270" w:rsidRPr="00070F9E" w:rsidRDefault="00832270" w:rsidP="00832270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832270" w:rsidRDefault="00832270" w:rsidP="008322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июнь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832270" w:rsidRDefault="00832270" w:rsidP="00832270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2270" w:rsidRDefault="00832270" w:rsidP="00832270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832270" w:rsidRPr="006C5795" w:rsidTr="00832270">
        <w:trPr>
          <w:trHeight w:val="1978"/>
        </w:trPr>
        <w:tc>
          <w:tcPr>
            <w:tcW w:w="2719" w:type="dxa"/>
          </w:tcPr>
          <w:p w:rsidR="00832270" w:rsidRPr="006C5795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июнь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832270" w:rsidRPr="000E00AB" w:rsidRDefault="00832270" w:rsidP="008322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2270" w:rsidRPr="006C5795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832270" w:rsidRPr="000E00AB" w:rsidRDefault="00832270" w:rsidP="00832270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270" w:rsidRPr="00DC1AF1" w:rsidTr="00832270">
        <w:trPr>
          <w:trHeight w:val="122"/>
        </w:trPr>
        <w:tc>
          <w:tcPr>
            <w:tcW w:w="2719" w:type="dxa"/>
          </w:tcPr>
          <w:p w:rsidR="00832270" w:rsidRPr="00DC1AF1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832270" w:rsidRPr="00DC1AF1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31667,51</w:t>
            </w:r>
          </w:p>
        </w:tc>
        <w:tc>
          <w:tcPr>
            <w:tcW w:w="2126" w:type="dxa"/>
          </w:tcPr>
          <w:p w:rsidR="00832270" w:rsidRPr="00DC1AF1" w:rsidRDefault="00ED39ED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3227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32270" w:rsidRPr="00DC1AF1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34318,44</w:t>
            </w:r>
          </w:p>
        </w:tc>
      </w:tr>
      <w:tr w:rsidR="00832270" w:rsidRPr="00DC1AF1" w:rsidTr="00832270">
        <w:tc>
          <w:tcPr>
            <w:tcW w:w="2719" w:type="dxa"/>
          </w:tcPr>
          <w:p w:rsidR="00832270" w:rsidRPr="00DC1AF1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58232,48</w:t>
            </w:r>
          </w:p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  <w:r w:rsidR="00832270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62030,62</w:t>
            </w:r>
          </w:p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270" w:rsidRPr="00DC1AF1" w:rsidTr="00832270">
        <w:tc>
          <w:tcPr>
            <w:tcW w:w="2719" w:type="dxa"/>
          </w:tcPr>
          <w:p w:rsidR="00832270" w:rsidRPr="00DC1AF1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26910,59</w:t>
            </w:r>
          </w:p>
        </w:tc>
        <w:tc>
          <w:tcPr>
            <w:tcW w:w="2126" w:type="dxa"/>
          </w:tcPr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  <w:r w:rsidR="00832270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28971,25</w:t>
            </w:r>
          </w:p>
        </w:tc>
      </w:tr>
      <w:tr w:rsidR="00832270" w:rsidRPr="00DC1AF1" w:rsidTr="00832270">
        <w:tc>
          <w:tcPr>
            <w:tcW w:w="2719" w:type="dxa"/>
          </w:tcPr>
          <w:p w:rsidR="00832270" w:rsidRPr="00DC1AF1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30465,17</w:t>
            </w:r>
          </w:p>
          <w:p w:rsidR="00832270" w:rsidRPr="00DC1AF1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83227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31176,42</w:t>
            </w:r>
          </w:p>
        </w:tc>
      </w:tr>
      <w:tr w:rsidR="00832270" w:rsidRPr="00DC1AF1" w:rsidTr="00832270">
        <w:tc>
          <w:tcPr>
            <w:tcW w:w="2719" w:type="dxa"/>
          </w:tcPr>
          <w:p w:rsidR="00832270" w:rsidRPr="00DC1AF1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24547,91</w:t>
            </w:r>
          </w:p>
          <w:p w:rsidR="00832270" w:rsidRPr="00DC1AF1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832270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Pr="00DC1AF1" w:rsidRDefault="00ED39ED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32270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270" w:rsidRDefault="00ED39ED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26984,12</w:t>
            </w:r>
          </w:p>
          <w:p w:rsidR="00832270" w:rsidRPr="00DC1AF1" w:rsidRDefault="00832270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32270" w:rsidRDefault="00832270" w:rsidP="0083227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2270" w:rsidRDefault="00832270" w:rsidP="00F714E2">
      <w:pPr>
        <w:jc w:val="center"/>
        <w:rPr>
          <w:rFonts w:ascii="Times New Roman" w:hAnsi="Times New Roman"/>
          <w:b/>
          <w:sz w:val="36"/>
          <w:szCs w:val="36"/>
        </w:rPr>
      </w:pPr>
    </w:p>
    <w:p w:rsidR="00F714E2" w:rsidRPr="00070F9E" w:rsidRDefault="00F714E2" w:rsidP="00F714E2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F714E2" w:rsidRDefault="00F714E2" w:rsidP="00F714E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май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714E2" w:rsidRDefault="00F714E2" w:rsidP="00F714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714E2" w:rsidRDefault="00F714E2" w:rsidP="00F714E2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F714E2" w:rsidRPr="006C5795" w:rsidTr="00832270">
        <w:trPr>
          <w:trHeight w:val="1978"/>
        </w:trPr>
        <w:tc>
          <w:tcPr>
            <w:tcW w:w="2719" w:type="dxa"/>
          </w:tcPr>
          <w:p w:rsidR="00F714E2" w:rsidRPr="006C5795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</w:t>
            </w:r>
            <w:r w:rsidR="004252F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F714E2" w:rsidRPr="000E00AB" w:rsidRDefault="00F714E2" w:rsidP="008322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4E2" w:rsidRPr="006C5795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4252F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F714E2" w:rsidRPr="000E00AB" w:rsidRDefault="00F714E2" w:rsidP="00832270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4E2" w:rsidRPr="00DC1AF1" w:rsidTr="00832270">
        <w:trPr>
          <w:trHeight w:val="122"/>
        </w:trPr>
        <w:tc>
          <w:tcPr>
            <w:tcW w:w="2719" w:type="dxa"/>
          </w:tcPr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F714E2" w:rsidRPr="00DC1AF1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31158,16</w:t>
            </w:r>
          </w:p>
        </w:tc>
        <w:tc>
          <w:tcPr>
            <w:tcW w:w="2126" w:type="dxa"/>
          </w:tcPr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252FA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F714E2" w:rsidRPr="00DC1AF1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32308,13</w:t>
            </w:r>
          </w:p>
        </w:tc>
      </w:tr>
      <w:tr w:rsidR="00F714E2" w:rsidRPr="00DC1AF1" w:rsidTr="00832270">
        <w:tc>
          <w:tcPr>
            <w:tcW w:w="2719" w:type="dxa"/>
          </w:tcPr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57488,15</w:t>
            </w:r>
          </w:p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252FA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58974,62</w:t>
            </w:r>
          </w:p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14E2" w:rsidRPr="00DC1AF1" w:rsidTr="00832270">
        <w:tc>
          <w:tcPr>
            <w:tcW w:w="2719" w:type="dxa"/>
          </w:tcPr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26491,83</w:t>
            </w:r>
          </w:p>
        </w:tc>
        <w:tc>
          <w:tcPr>
            <w:tcW w:w="2126" w:type="dxa"/>
          </w:tcPr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27381,34</w:t>
            </w:r>
          </w:p>
        </w:tc>
      </w:tr>
      <w:tr w:rsidR="00F714E2" w:rsidRPr="00DC1AF1" w:rsidTr="00832270">
        <w:tc>
          <w:tcPr>
            <w:tcW w:w="2719" w:type="dxa"/>
          </w:tcPr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30686,76</w:t>
            </w:r>
          </w:p>
          <w:p w:rsidR="00F714E2" w:rsidRPr="00DC1AF1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4252FA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F714E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33646,37</w:t>
            </w:r>
          </w:p>
        </w:tc>
      </w:tr>
      <w:tr w:rsidR="00F714E2" w:rsidRPr="00DC1AF1" w:rsidTr="00832270">
        <w:tc>
          <w:tcPr>
            <w:tcW w:w="2719" w:type="dxa"/>
          </w:tcPr>
          <w:p w:rsidR="00F714E2" w:rsidRPr="00DC1AF1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24105,59</w:t>
            </w:r>
          </w:p>
          <w:p w:rsidR="00F714E2" w:rsidRPr="00DC1AF1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F714E2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Pr="00DC1AF1" w:rsidRDefault="004252FA" w:rsidP="0083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714E2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14E2" w:rsidRDefault="004252FA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24468,76</w:t>
            </w:r>
          </w:p>
          <w:p w:rsidR="00F714E2" w:rsidRPr="00DC1AF1" w:rsidRDefault="00F714E2" w:rsidP="0083227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14E2" w:rsidRDefault="00F714E2" w:rsidP="00CF6B9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714E2" w:rsidRDefault="00F714E2" w:rsidP="00CF6B93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6B93" w:rsidRPr="00070F9E" w:rsidRDefault="00CF6B93" w:rsidP="00CF6B93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CF6B93" w:rsidRDefault="00CF6B93" w:rsidP="00CF6B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апрель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CF6B93" w:rsidRDefault="00CF6B93" w:rsidP="00CF6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6B93" w:rsidRDefault="00CF6B93" w:rsidP="00CF6B9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CF6B93" w:rsidRPr="006C5795" w:rsidTr="00CF6B93">
        <w:trPr>
          <w:trHeight w:val="1978"/>
        </w:trPr>
        <w:tc>
          <w:tcPr>
            <w:tcW w:w="2719" w:type="dxa"/>
          </w:tcPr>
          <w:p w:rsidR="00CF6B93" w:rsidRPr="006C5795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апрель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F6B93" w:rsidRPr="000E00AB" w:rsidRDefault="00CF6B93" w:rsidP="00CF6B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6B93" w:rsidRPr="006C5795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CF6B93" w:rsidRPr="000E00AB" w:rsidRDefault="00CF6B93" w:rsidP="00CF6B93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B93" w:rsidRPr="00DC1AF1" w:rsidTr="00CF6B93">
        <w:trPr>
          <w:trHeight w:val="122"/>
        </w:trPr>
        <w:tc>
          <w:tcPr>
            <w:tcW w:w="2719" w:type="dxa"/>
          </w:tcPr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CF6B93" w:rsidRPr="00DC1AF1" w:rsidRDefault="00B154A9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30877,58</w:t>
            </w:r>
          </w:p>
        </w:tc>
        <w:tc>
          <w:tcPr>
            <w:tcW w:w="2126" w:type="dxa"/>
          </w:tcPr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2327" w:type="dxa"/>
          </w:tcPr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31119,41</w:t>
            </w:r>
          </w:p>
        </w:tc>
      </w:tr>
      <w:tr w:rsidR="00CF6B93" w:rsidRPr="00DC1AF1" w:rsidTr="00CF6B93">
        <w:tc>
          <w:tcPr>
            <w:tcW w:w="2719" w:type="dxa"/>
          </w:tcPr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B154A9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57109,19</w:t>
            </w: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B154A9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F6B93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55480,27</w:t>
            </w: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B93" w:rsidRPr="00DC1AF1" w:rsidTr="00CF6B93">
        <w:tc>
          <w:tcPr>
            <w:tcW w:w="2719" w:type="dxa"/>
          </w:tcPr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B154A9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26280,80</w:t>
            </w:r>
          </w:p>
        </w:tc>
        <w:tc>
          <w:tcPr>
            <w:tcW w:w="2126" w:type="dxa"/>
          </w:tcPr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25981,01</w:t>
            </w:r>
          </w:p>
        </w:tc>
      </w:tr>
      <w:tr w:rsidR="00CF6B93" w:rsidRPr="00DC1AF1" w:rsidTr="00CF6B93">
        <w:tc>
          <w:tcPr>
            <w:tcW w:w="2719" w:type="dxa"/>
          </w:tcPr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B154A9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30127,62</w:t>
            </w:r>
          </w:p>
          <w:p w:rsidR="00B154A9" w:rsidRPr="00DC1AF1" w:rsidRDefault="00B154A9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B154A9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CF6B9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27482,15</w:t>
            </w:r>
          </w:p>
        </w:tc>
      </w:tr>
      <w:tr w:rsidR="00CF6B93" w:rsidRPr="00DC1AF1" w:rsidTr="00CF6B93">
        <w:tc>
          <w:tcPr>
            <w:tcW w:w="2719" w:type="dxa"/>
          </w:tcPr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B154A9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23997,06</w:t>
            </w:r>
          </w:p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Pr="00DC1AF1" w:rsidRDefault="00CF6B93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17C00">
              <w:rPr>
                <w:rFonts w:ascii="Times New Roman" w:hAnsi="Times New Roman"/>
                <w:b/>
                <w:sz w:val="28"/>
                <w:szCs w:val="28"/>
              </w:rPr>
              <w:t>,9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B93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25574,77</w:t>
            </w:r>
          </w:p>
          <w:p w:rsidR="00CF6B93" w:rsidRPr="00DC1AF1" w:rsidRDefault="00CF6B93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6B93" w:rsidRDefault="00CF6B93" w:rsidP="007201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6B93" w:rsidRDefault="00CF6B93" w:rsidP="007201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7201AE" w:rsidRPr="00070F9E" w:rsidRDefault="007201AE" w:rsidP="007201AE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7201AE" w:rsidRDefault="007201AE" w:rsidP="007201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март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7201AE" w:rsidRDefault="007201AE" w:rsidP="007201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201AE" w:rsidRDefault="007201AE" w:rsidP="007201A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7201AE" w:rsidRPr="006C5795" w:rsidTr="00CF6B93">
        <w:trPr>
          <w:trHeight w:val="1978"/>
        </w:trPr>
        <w:tc>
          <w:tcPr>
            <w:tcW w:w="2719" w:type="dxa"/>
          </w:tcPr>
          <w:p w:rsidR="007201AE" w:rsidRPr="006C5795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- март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7201AE" w:rsidRPr="000E00AB" w:rsidRDefault="007201AE" w:rsidP="00CF6B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1AE" w:rsidRPr="006C5795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7201AE" w:rsidRPr="000E00AB" w:rsidRDefault="007201AE" w:rsidP="00CF6B93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1AE" w:rsidRPr="00DC1AF1" w:rsidTr="00CF6B93">
        <w:trPr>
          <w:trHeight w:val="122"/>
        </w:trPr>
        <w:tc>
          <w:tcPr>
            <w:tcW w:w="2719" w:type="dxa"/>
          </w:tcPr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30788,23</w:t>
            </w:r>
          </w:p>
        </w:tc>
        <w:tc>
          <w:tcPr>
            <w:tcW w:w="2126" w:type="dxa"/>
          </w:tcPr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2327" w:type="dxa"/>
          </w:tcPr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31116,41</w:t>
            </w:r>
          </w:p>
        </w:tc>
      </w:tr>
      <w:tr w:rsidR="007201AE" w:rsidRPr="00DC1AF1" w:rsidTr="00CF6B93">
        <w:tc>
          <w:tcPr>
            <w:tcW w:w="2719" w:type="dxa"/>
          </w:tcPr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57715,33</w:t>
            </w: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56947,18</w:t>
            </w: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1AE" w:rsidRPr="00DC1AF1" w:rsidTr="00CF6B93">
        <w:tc>
          <w:tcPr>
            <w:tcW w:w="2719" w:type="dxa"/>
          </w:tcPr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26373,86</w:t>
            </w:r>
          </w:p>
        </w:tc>
        <w:tc>
          <w:tcPr>
            <w:tcW w:w="2126" w:type="dxa"/>
          </w:tcPr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26986,32</w:t>
            </w:r>
          </w:p>
        </w:tc>
      </w:tr>
      <w:tr w:rsidR="007201AE" w:rsidRPr="00DC1AF1" w:rsidTr="00CF6B93">
        <w:tc>
          <w:tcPr>
            <w:tcW w:w="2719" w:type="dxa"/>
          </w:tcPr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30466,66</w:t>
            </w:r>
          </w:p>
        </w:tc>
        <w:tc>
          <w:tcPr>
            <w:tcW w:w="2126" w:type="dxa"/>
          </w:tcPr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18%</w:t>
            </w:r>
          </w:p>
        </w:tc>
        <w:tc>
          <w:tcPr>
            <w:tcW w:w="2327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30417,44</w:t>
            </w:r>
          </w:p>
        </w:tc>
      </w:tr>
      <w:tr w:rsidR="007201AE" w:rsidRPr="00DC1AF1" w:rsidTr="00CF6B93">
        <w:tc>
          <w:tcPr>
            <w:tcW w:w="2719" w:type="dxa"/>
          </w:tcPr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23757,31</w:t>
            </w: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Pr="00DC1AF1" w:rsidRDefault="007201AE" w:rsidP="00CF6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1AE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23318,19</w:t>
            </w:r>
          </w:p>
          <w:p w:rsidR="007201AE" w:rsidRPr="00DC1AF1" w:rsidRDefault="007201AE" w:rsidP="00CF6B93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201AE" w:rsidRDefault="007201AE" w:rsidP="007201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7201AE" w:rsidRDefault="007201AE" w:rsidP="00823672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3672" w:rsidRPr="00070F9E" w:rsidRDefault="00823672" w:rsidP="00823672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823672" w:rsidRDefault="00823672" w:rsidP="0082367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>
        <w:rPr>
          <w:rFonts w:ascii="Times New Roman" w:hAnsi="Times New Roman"/>
          <w:b/>
          <w:sz w:val="32"/>
          <w:szCs w:val="32"/>
        </w:rPr>
        <w:t xml:space="preserve">февраль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823672" w:rsidRDefault="00823672" w:rsidP="008236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823672" w:rsidRDefault="00823672" w:rsidP="00823672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823672" w:rsidRPr="006C5795" w:rsidTr="00823672">
        <w:trPr>
          <w:trHeight w:val="1978"/>
        </w:trPr>
        <w:tc>
          <w:tcPr>
            <w:tcW w:w="2719" w:type="dxa"/>
          </w:tcPr>
          <w:p w:rsidR="00823672" w:rsidRPr="006C5795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895940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  <w:proofErr w:type="gramStart"/>
            <w:r w:rsidR="00895940">
              <w:rPr>
                <w:rFonts w:ascii="Times New Roman" w:hAnsi="Times New Roman"/>
                <w:b/>
                <w:sz w:val="28"/>
                <w:szCs w:val="28"/>
              </w:rPr>
              <w:t>-ф</w:t>
            </w:r>
            <w:proofErr w:type="gramEnd"/>
            <w:r w:rsidR="00895940">
              <w:rPr>
                <w:rFonts w:ascii="Times New Roman" w:hAnsi="Times New Roman"/>
                <w:b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823672" w:rsidRPr="000E00AB" w:rsidRDefault="00823672" w:rsidP="008236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3672" w:rsidRPr="006C5795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ой платы относительно уровня 2021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281EEB">
              <w:rPr>
                <w:rFonts w:ascii="Times New Roman" w:hAnsi="Times New Roman"/>
                <w:b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ь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823672" w:rsidRPr="000E00AB" w:rsidRDefault="00823672" w:rsidP="00823672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672" w:rsidRPr="00DC1AF1" w:rsidTr="00823672">
        <w:trPr>
          <w:trHeight w:val="122"/>
        </w:trPr>
        <w:tc>
          <w:tcPr>
            <w:tcW w:w="2719" w:type="dxa"/>
          </w:tcPr>
          <w:p w:rsidR="00823672" w:rsidRPr="00DC1AF1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823672" w:rsidRPr="00DC1AF1" w:rsidRDefault="00895940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30639,01</w:t>
            </w:r>
          </w:p>
        </w:tc>
        <w:tc>
          <w:tcPr>
            <w:tcW w:w="2126" w:type="dxa"/>
          </w:tcPr>
          <w:p w:rsidR="00823672" w:rsidRPr="00DC1AF1" w:rsidRDefault="00895940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2367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23672" w:rsidRPr="00DC1AF1" w:rsidRDefault="00281EEB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29363,37</w:t>
            </w:r>
          </w:p>
        </w:tc>
      </w:tr>
      <w:tr w:rsidR="00823672" w:rsidRPr="00DC1AF1" w:rsidTr="00823672">
        <w:tc>
          <w:tcPr>
            <w:tcW w:w="2719" w:type="dxa"/>
          </w:tcPr>
          <w:p w:rsidR="00823672" w:rsidRPr="00DC1AF1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95940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58241,60</w:t>
            </w:r>
          </w:p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281EEB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  <w:r w:rsidR="00823672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281EEB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55340,89</w:t>
            </w:r>
          </w:p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672" w:rsidRPr="00DC1AF1" w:rsidTr="00823672">
        <w:tc>
          <w:tcPr>
            <w:tcW w:w="2719" w:type="dxa"/>
          </w:tcPr>
          <w:p w:rsidR="00823672" w:rsidRPr="00DC1AF1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895940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26071,35</w:t>
            </w:r>
          </w:p>
        </w:tc>
        <w:tc>
          <w:tcPr>
            <w:tcW w:w="2126" w:type="dxa"/>
          </w:tcPr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281EEB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23672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281EEB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24590,60</w:t>
            </w:r>
          </w:p>
        </w:tc>
      </w:tr>
      <w:tr w:rsidR="00823672" w:rsidRPr="00DC1AF1" w:rsidTr="00823672">
        <w:tc>
          <w:tcPr>
            <w:tcW w:w="2719" w:type="dxa"/>
          </w:tcPr>
          <w:p w:rsidR="00823672" w:rsidRPr="00DC1AF1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895940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30720,02</w:t>
            </w:r>
          </w:p>
        </w:tc>
        <w:tc>
          <w:tcPr>
            <w:tcW w:w="2126" w:type="dxa"/>
          </w:tcPr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281EEB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82367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281EEB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32810,97</w:t>
            </w:r>
          </w:p>
        </w:tc>
      </w:tr>
      <w:tr w:rsidR="00823672" w:rsidRPr="00DC1AF1" w:rsidTr="00823672">
        <w:tc>
          <w:tcPr>
            <w:tcW w:w="2719" w:type="dxa"/>
          </w:tcPr>
          <w:p w:rsidR="00823672" w:rsidRPr="00DC1AF1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95940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23593,82</w:t>
            </w:r>
          </w:p>
          <w:p w:rsidR="00823672" w:rsidRPr="00DC1AF1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23672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Pr="00DC1AF1" w:rsidRDefault="00281EEB" w:rsidP="0082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23672"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3672" w:rsidRDefault="00281EEB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23013,53</w:t>
            </w:r>
          </w:p>
          <w:p w:rsidR="00823672" w:rsidRPr="00DC1AF1" w:rsidRDefault="00823672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3672" w:rsidRDefault="00823672" w:rsidP="00EA3E5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23672" w:rsidRDefault="00823672" w:rsidP="00EA3E58">
      <w:pPr>
        <w:jc w:val="center"/>
        <w:rPr>
          <w:rFonts w:ascii="Times New Roman" w:hAnsi="Times New Roman"/>
          <w:b/>
          <w:sz w:val="36"/>
          <w:szCs w:val="36"/>
        </w:rPr>
      </w:pPr>
    </w:p>
    <w:p w:rsidR="00496C13" w:rsidRPr="00070F9E" w:rsidRDefault="00496C13" w:rsidP="00EA3E58">
      <w:pPr>
        <w:jc w:val="center"/>
        <w:rPr>
          <w:rFonts w:ascii="Times New Roman" w:hAnsi="Times New Roman"/>
          <w:b/>
          <w:sz w:val="36"/>
          <w:szCs w:val="36"/>
        </w:rPr>
      </w:pPr>
      <w:r w:rsidRPr="00070F9E">
        <w:rPr>
          <w:rFonts w:ascii="Times New Roman" w:hAnsi="Times New Roman"/>
          <w:b/>
          <w:sz w:val="36"/>
          <w:szCs w:val="36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:rsidR="00496C13" w:rsidRDefault="00496C13" w:rsidP="000F33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  <w:r w:rsidRPr="00EA3E58">
        <w:rPr>
          <w:rFonts w:ascii="Times New Roman" w:hAnsi="Times New Roman"/>
          <w:b/>
          <w:sz w:val="32"/>
          <w:szCs w:val="32"/>
        </w:rPr>
        <w:t xml:space="preserve"> об уровне заработной пла</w:t>
      </w:r>
      <w:r>
        <w:rPr>
          <w:rFonts w:ascii="Times New Roman" w:hAnsi="Times New Roman"/>
          <w:b/>
          <w:sz w:val="32"/>
          <w:szCs w:val="32"/>
        </w:rPr>
        <w:t xml:space="preserve">ты работников ГБУЗ «Никольская </w:t>
      </w:r>
      <w:r w:rsidRPr="00EA3E58">
        <w:rPr>
          <w:rFonts w:ascii="Times New Roman" w:hAnsi="Times New Roman"/>
          <w:b/>
          <w:sz w:val="32"/>
          <w:szCs w:val="32"/>
        </w:rPr>
        <w:t xml:space="preserve">РБ» за </w:t>
      </w:r>
      <w:r w:rsidR="002124A4">
        <w:rPr>
          <w:rFonts w:ascii="Times New Roman" w:hAnsi="Times New Roman"/>
          <w:b/>
          <w:sz w:val="32"/>
          <w:szCs w:val="32"/>
        </w:rPr>
        <w:t>январ</w:t>
      </w:r>
      <w:r w:rsidR="00E33618">
        <w:rPr>
          <w:rFonts w:ascii="Times New Roman" w:hAnsi="Times New Roman"/>
          <w:b/>
          <w:sz w:val="32"/>
          <w:szCs w:val="32"/>
        </w:rPr>
        <w:t>ь</w:t>
      </w:r>
      <w:r w:rsidR="00B52525">
        <w:rPr>
          <w:rFonts w:ascii="Times New Roman" w:hAnsi="Times New Roman"/>
          <w:b/>
          <w:sz w:val="32"/>
          <w:szCs w:val="32"/>
        </w:rPr>
        <w:t xml:space="preserve"> </w:t>
      </w:r>
      <w:r w:rsidRPr="00EA3E58">
        <w:rPr>
          <w:rFonts w:ascii="Times New Roman" w:hAnsi="Times New Roman"/>
          <w:b/>
          <w:sz w:val="32"/>
          <w:szCs w:val="32"/>
        </w:rPr>
        <w:t>20</w:t>
      </w:r>
      <w:r w:rsidR="00592EB4">
        <w:rPr>
          <w:rFonts w:ascii="Times New Roman" w:hAnsi="Times New Roman"/>
          <w:b/>
          <w:sz w:val="32"/>
          <w:szCs w:val="32"/>
        </w:rPr>
        <w:t>2</w:t>
      </w:r>
      <w:r w:rsidR="002124A4">
        <w:rPr>
          <w:rFonts w:ascii="Times New Roman" w:hAnsi="Times New Roman"/>
          <w:b/>
          <w:sz w:val="32"/>
          <w:szCs w:val="32"/>
        </w:rPr>
        <w:t>2</w:t>
      </w:r>
      <w:r w:rsidRPr="00EA3E5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496C13" w:rsidRDefault="00496C13" w:rsidP="00EA3E5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96C13" w:rsidRDefault="00496C13" w:rsidP="00EA3E58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9"/>
        <w:gridCol w:w="2551"/>
        <w:gridCol w:w="2126"/>
        <w:gridCol w:w="2327"/>
      </w:tblGrid>
      <w:tr w:rsidR="006F5620" w:rsidRPr="006C5795" w:rsidTr="006F5620">
        <w:trPr>
          <w:trHeight w:val="1978"/>
        </w:trPr>
        <w:tc>
          <w:tcPr>
            <w:tcW w:w="2719" w:type="dxa"/>
          </w:tcPr>
          <w:p w:rsidR="006F5620" w:rsidRPr="006C5795" w:rsidRDefault="006F5620" w:rsidP="006C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551" w:type="dxa"/>
          </w:tcPr>
          <w:p w:rsidR="006F5620" w:rsidRDefault="006F5620" w:rsidP="00EC5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2124A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24A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6F5620" w:rsidRPr="000E00AB" w:rsidRDefault="006F5620" w:rsidP="000E00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5620" w:rsidRPr="006C5795" w:rsidRDefault="006F5620" w:rsidP="002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% роста заработн</w:t>
            </w:r>
            <w:r w:rsidR="00592EB4">
              <w:rPr>
                <w:rFonts w:ascii="Times New Roman" w:hAnsi="Times New Roman"/>
                <w:b/>
                <w:sz w:val="28"/>
                <w:szCs w:val="28"/>
              </w:rPr>
              <w:t>ой платы относительно уровня 202</w:t>
            </w:r>
            <w:r w:rsidR="002124A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327" w:type="dxa"/>
          </w:tcPr>
          <w:p w:rsidR="006F5620" w:rsidRDefault="006F5620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Среднемесячная заработная плата за </w:t>
            </w:r>
            <w:r w:rsidR="002124A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  <w:r w:rsidR="00B525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124A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C579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6F5620" w:rsidRPr="000E00AB" w:rsidRDefault="006F5620" w:rsidP="006F5620">
            <w:pPr>
              <w:tabs>
                <w:tab w:val="left" w:pos="17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4A4" w:rsidRPr="00DC1AF1" w:rsidTr="006F5620">
        <w:trPr>
          <w:trHeight w:val="122"/>
        </w:trPr>
        <w:tc>
          <w:tcPr>
            <w:tcW w:w="2719" w:type="dxa"/>
          </w:tcPr>
          <w:p w:rsidR="002124A4" w:rsidRPr="00DC1AF1" w:rsidRDefault="002124A4" w:rsidP="006C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Всего по больнице</w:t>
            </w:r>
          </w:p>
        </w:tc>
        <w:tc>
          <w:tcPr>
            <w:tcW w:w="2551" w:type="dxa"/>
          </w:tcPr>
          <w:p w:rsidR="002124A4" w:rsidRPr="00DC1AF1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31888,39</w:t>
            </w:r>
          </w:p>
        </w:tc>
        <w:tc>
          <w:tcPr>
            <w:tcW w:w="2126" w:type="dxa"/>
          </w:tcPr>
          <w:p w:rsidR="002124A4" w:rsidRPr="00DC1AF1" w:rsidRDefault="002124A4" w:rsidP="00DC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2,8%</w:t>
            </w:r>
          </w:p>
        </w:tc>
        <w:tc>
          <w:tcPr>
            <w:tcW w:w="2327" w:type="dxa"/>
          </w:tcPr>
          <w:p w:rsidR="002124A4" w:rsidRPr="00DC1AF1" w:rsidRDefault="002124A4" w:rsidP="00F05C71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31888,39</w:t>
            </w:r>
          </w:p>
        </w:tc>
      </w:tr>
      <w:tr w:rsidR="002124A4" w:rsidRPr="00DC1AF1" w:rsidTr="006F5620">
        <w:tc>
          <w:tcPr>
            <w:tcW w:w="2719" w:type="dxa"/>
          </w:tcPr>
          <w:p w:rsidR="002124A4" w:rsidRPr="00DC1AF1" w:rsidRDefault="002124A4" w:rsidP="006C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Врачи и специалисты с высшим профессиональным образованием</w:t>
            </w:r>
          </w:p>
        </w:tc>
        <w:tc>
          <w:tcPr>
            <w:tcW w:w="2551" w:type="dxa"/>
          </w:tcPr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61099,80</w:t>
            </w:r>
          </w:p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4A4" w:rsidRDefault="002124A4" w:rsidP="00ED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ED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855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6,5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61099,80</w:t>
            </w:r>
          </w:p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4A4" w:rsidRPr="00DC1AF1" w:rsidTr="006F5620">
        <w:tc>
          <w:tcPr>
            <w:tcW w:w="2719" w:type="dxa"/>
          </w:tcPr>
          <w:p w:rsidR="002124A4" w:rsidRPr="00DC1AF1" w:rsidRDefault="002124A4" w:rsidP="006C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2551" w:type="dxa"/>
          </w:tcPr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27530,69</w:t>
            </w:r>
          </w:p>
        </w:tc>
        <w:tc>
          <w:tcPr>
            <w:tcW w:w="2126" w:type="dxa"/>
          </w:tcPr>
          <w:p w:rsidR="002124A4" w:rsidRDefault="002124A4" w:rsidP="00961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212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27530,69</w:t>
            </w:r>
          </w:p>
        </w:tc>
      </w:tr>
      <w:tr w:rsidR="002124A4" w:rsidRPr="00DC1AF1" w:rsidTr="006F5620">
        <w:tc>
          <w:tcPr>
            <w:tcW w:w="2719" w:type="dxa"/>
          </w:tcPr>
          <w:p w:rsidR="002124A4" w:rsidRPr="00DC1AF1" w:rsidRDefault="002124A4" w:rsidP="006C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551" w:type="dxa"/>
          </w:tcPr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28339,58</w:t>
            </w:r>
          </w:p>
        </w:tc>
        <w:tc>
          <w:tcPr>
            <w:tcW w:w="2126" w:type="dxa"/>
          </w:tcPr>
          <w:p w:rsidR="002124A4" w:rsidRDefault="002124A4" w:rsidP="00961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961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2327" w:type="dxa"/>
          </w:tcPr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28339,58</w:t>
            </w:r>
          </w:p>
        </w:tc>
      </w:tr>
      <w:tr w:rsidR="002124A4" w:rsidRPr="00DC1AF1" w:rsidTr="006F5620">
        <w:tc>
          <w:tcPr>
            <w:tcW w:w="2719" w:type="dxa"/>
          </w:tcPr>
          <w:p w:rsidR="002124A4" w:rsidRPr="00DC1AF1" w:rsidRDefault="002124A4" w:rsidP="00ED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(включая  главного врача, зам.гл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рача)     и п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рочий персонал</w:t>
            </w:r>
          </w:p>
        </w:tc>
        <w:tc>
          <w:tcPr>
            <w:tcW w:w="2551" w:type="dxa"/>
          </w:tcPr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24174,11</w:t>
            </w:r>
          </w:p>
          <w:p w:rsidR="002124A4" w:rsidRPr="00DC1AF1" w:rsidRDefault="002124A4" w:rsidP="00823672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4A4" w:rsidRDefault="002124A4" w:rsidP="00961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961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Pr="00DC1AF1" w:rsidRDefault="002124A4" w:rsidP="00095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1,6</w:t>
            </w:r>
            <w:r w:rsidRPr="00DC1AF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27" w:type="dxa"/>
          </w:tcPr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24A4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24174,11</w:t>
            </w:r>
          </w:p>
          <w:p w:rsidR="002124A4" w:rsidRPr="00DC1AF1" w:rsidRDefault="002124A4" w:rsidP="006F5620">
            <w:pPr>
              <w:tabs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6C13" w:rsidRPr="00DC1AF1" w:rsidRDefault="00496C13" w:rsidP="00EA3E58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496C13" w:rsidRPr="00DC1AF1" w:rsidSect="00FB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3E58"/>
    <w:rsid w:val="0000607B"/>
    <w:rsid w:val="00070F9E"/>
    <w:rsid w:val="0007166E"/>
    <w:rsid w:val="000931AA"/>
    <w:rsid w:val="0009531E"/>
    <w:rsid w:val="000D33C1"/>
    <w:rsid w:val="000E00AB"/>
    <w:rsid w:val="000F3387"/>
    <w:rsid w:val="001160C7"/>
    <w:rsid w:val="0012677E"/>
    <w:rsid w:val="0014786A"/>
    <w:rsid w:val="00157F26"/>
    <w:rsid w:val="001663AC"/>
    <w:rsid w:val="00190E44"/>
    <w:rsid w:val="001C425A"/>
    <w:rsid w:val="00210FD3"/>
    <w:rsid w:val="002124A4"/>
    <w:rsid w:val="00214B25"/>
    <w:rsid w:val="00215903"/>
    <w:rsid w:val="0022278E"/>
    <w:rsid w:val="00234FE3"/>
    <w:rsid w:val="002358DD"/>
    <w:rsid w:val="0023601E"/>
    <w:rsid w:val="002728C6"/>
    <w:rsid w:val="00281EEB"/>
    <w:rsid w:val="002B2F30"/>
    <w:rsid w:val="002C375E"/>
    <w:rsid w:val="002D5F69"/>
    <w:rsid w:val="002D6FCD"/>
    <w:rsid w:val="002F0E25"/>
    <w:rsid w:val="002F1CAF"/>
    <w:rsid w:val="00306C24"/>
    <w:rsid w:val="00314C5F"/>
    <w:rsid w:val="0032524E"/>
    <w:rsid w:val="0033152F"/>
    <w:rsid w:val="00334E3D"/>
    <w:rsid w:val="00341D15"/>
    <w:rsid w:val="00346619"/>
    <w:rsid w:val="003502DA"/>
    <w:rsid w:val="00351AAD"/>
    <w:rsid w:val="00356377"/>
    <w:rsid w:val="00357D74"/>
    <w:rsid w:val="00363315"/>
    <w:rsid w:val="00376BC9"/>
    <w:rsid w:val="003A3211"/>
    <w:rsid w:val="003C48A5"/>
    <w:rsid w:val="003D0C1C"/>
    <w:rsid w:val="003D564B"/>
    <w:rsid w:val="003D6045"/>
    <w:rsid w:val="003E0B86"/>
    <w:rsid w:val="003E6BA8"/>
    <w:rsid w:val="003F4F9E"/>
    <w:rsid w:val="004252FA"/>
    <w:rsid w:val="0043313B"/>
    <w:rsid w:val="00436394"/>
    <w:rsid w:val="00437792"/>
    <w:rsid w:val="00465797"/>
    <w:rsid w:val="00477AF9"/>
    <w:rsid w:val="0048395C"/>
    <w:rsid w:val="00486350"/>
    <w:rsid w:val="00491114"/>
    <w:rsid w:val="004968BC"/>
    <w:rsid w:val="00496C13"/>
    <w:rsid w:val="004A3E66"/>
    <w:rsid w:val="004A488E"/>
    <w:rsid w:val="004B5415"/>
    <w:rsid w:val="004C2EF1"/>
    <w:rsid w:val="004C3FAE"/>
    <w:rsid w:val="004C70CE"/>
    <w:rsid w:val="0051055D"/>
    <w:rsid w:val="00513416"/>
    <w:rsid w:val="005217F3"/>
    <w:rsid w:val="0054467B"/>
    <w:rsid w:val="0055595C"/>
    <w:rsid w:val="00577A84"/>
    <w:rsid w:val="005808B9"/>
    <w:rsid w:val="00585F2D"/>
    <w:rsid w:val="005869B9"/>
    <w:rsid w:val="00592EB4"/>
    <w:rsid w:val="005A2C9C"/>
    <w:rsid w:val="005A775F"/>
    <w:rsid w:val="005B040A"/>
    <w:rsid w:val="005C0EF6"/>
    <w:rsid w:val="005C2682"/>
    <w:rsid w:val="005C5381"/>
    <w:rsid w:val="005D600C"/>
    <w:rsid w:val="005E7C90"/>
    <w:rsid w:val="0061689E"/>
    <w:rsid w:val="0063704B"/>
    <w:rsid w:val="00647078"/>
    <w:rsid w:val="006A569D"/>
    <w:rsid w:val="006C55FB"/>
    <w:rsid w:val="006C5795"/>
    <w:rsid w:val="006C7B30"/>
    <w:rsid w:val="006D5741"/>
    <w:rsid w:val="006F534D"/>
    <w:rsid w:val="006F5620"/>
    <w:rsid w:val="00700B7F"/>
    <w:rsid w:val="00715FF0"/>
    <w:rsid w:val="007201AE"/>
    <w:rsid w:val="0072537B"/>
    <w:rsid w:val="007312EF"/>
    <w:rsid w:val="00742EC3"/>
    <w:rsid w:val="007443EB"/>
    <w:rsid w:val="00745259"/>
    <w:rsid w:val="0074601F"/>
    <w:rsid w:val="00751101"/>
    <w:rsid w:val="00783564"/>
    <w:rsid w:val="007E6CD8"/>
    <w:rsid w:val="007F4007"/>
    <w:rsid w:val="0082219A"/>
    <w:rsid w:val="00823672"/>
    <w:rsid w:val="00832270"/>
    <w:rsid w:val="00842739"/>
    <w:rsid w:val="00855E0C"/>
    <w:rsid w:val="0085762C"/>
    <w:rsid w:val="00895940"/>
    <w:rsid w:val="008B050E"/>
    <w:rsid w:val="008B19BC"/>
    <w:rsid w:val="008C5349"/>
    <w:rsid w:val="008F7322"/>
    <w:rsid w:val="009377D0"/>
    <w:rsid w:val="009406E2"/>
    <w:rsid w:val="0094393F"/>
    <w:rsid w:val="00955D49"/>
    <w:rsid w:val="00961A90"/>
    <w:rsid w:val="00992413"/>
    <w:rsid w:val="009B4CB9"/>
    <w:rsid w:val="009B6358"/>
    <w:rsid w:val="009D0CFF"/>
    <w:rsid w:val="009D340F"/>
    <w:rsid w:val="009E0DE6"/>
    <w:rsid w:val="009E519E"/>
    <w:rsid w:val="009F4C79"/>
    <w:rsid w:val="00A001AE"/>
    <w:rsid w:val="00A01794"/>
    <w:rsid w:val="00A0651A"/>
    <w:rsid w:val="00A21256"/>
    <w:rsid w:val="00A60BD4"/>
    <w:rsid w:val="00A94346"/>
    <w:rsid w:val="00AC18C9"/>
    <w:rsid w:val="00AE5E00"/>
    <w:rsid w:val="00AE7E1F"/>
    <w:rsid w:val="00B0043B"/>
    <w:rsid w:val="00B057DD"/>
    <w:rsid w:val="00B154A9"/>
    <w:rsid w:val="00B26EC2"/>
    <w:rsid w:val="00B3000B"/>
    <w:rsid w:val="00B33675"/>
    <w:rsid w:val="00B45E59"/>
    <w:rsid w:val="00B47CE8"/>
    <w:rsid w:val="00B47F75"/>
    <w:rsid w:val="00B52525"/>
    <w:rsid w:val="00B53219"/>
    <w:rsid w:val="00B541EC"/>
    <w:rsid w:val="00B663E2"/>
    <w:rsid w:val="00B7216C"/>
    <w:rsid w:val="00B81619"/>
    <w:rsid w:val="00B85AA0"/>
    <w:rsid w:val="00BA2D7B"/>
    <w:rsid w:val="00BB4F74"/>
    <w:rsid w:val="00BB514F"/>
    <w:rsid w:val="00BD7456"/>
    <w:rsid w:val="00BE5177"/>
    <w:rsid w:val="00BF2BFE"/>
    <w:rsid w:val="00C03B2A"/>
    <w:rsid w:val="00C359A4"/>
    <w:rsid w:val="00C47C9E"/>
    <w:rsid w:val="00C505E7"/>
    <w:rsid w:val="00C878C8"/>
    <w:rsid w:val="00C919BB"/>
    <w:rsid w:val="00C92620"/>
    <w:rsid w:val="00CE6F41"/>
    <w:rsid w:val="00CF1CEE"/>
    <w:rsid w:val="00CF4284"/>
    <w:rsid w:val="00CF6B93"/>
    <w:rsid w:val="00D23DBD"/>
    <w:rsid w:val="00D26BFD"/>
    <w:rsid w:val="00D270A1"/>
    <w:rsid w:val="00D30307"/>
    <w:rsid w:val="00D37A0E"/>
    <w:rsid w:val="00D430CE"/>
    <w:rsid w:val="00D52AA7"/>
    <w:rsid w:val="00D75CA2"/>
    <w:rsid w:val="00D82FAC"/>
    <w:rsid w:val="00D957D4"/>
    <w:rsid w:val="00DA67E5"/>
    <w:rsid w:val="00DC1AF1"/>
    <w:rsid w:val="00DD5B5E"/>
    <w:rsid w:val="00DE5496"/>
    <w:rsid w:val="00E14778"/>
    <w:rsid w:val="00E17C00"/>
    <w:rsid w:val="00E30C88"/>
    <w:rsid w:val="00E33618"/>
    <w:rsid w:val="00E61D89"/>
    <w:rsid w:val="00E746C1"/>
    <w:rsid w:val="00E7606E"/>
    <w:rsid w:val="00E95FDD"/>
    <w:rsid w:val="00EA0A29"/>
    <w:rsid w:val="00EA3C04"/>
    <w:rsid w:val="00EA3E58"/>
    <w:rsid w:val="00EA4F74"/>
    <w:rsid w:val="00EC5286"/>
    <w:rsid w:val="00ED28FC"/>
    <w:rsid w:val="00ED39ED"/>
    <w:rsid w:val="00ED4956"/>
    <w:rsid w:val="00EE2A96"/>
    <w:rsid w:val="00EE701F"/>
    <w:rsid w:val="00EF7948"/>
    <w:rsid w:val="00F02DB8"/>
    <w:rsid w:val="00F05C71"/>
    <w:rsid w:val="00F2371D"/>
    <w:rsid w:val="00F35569"/>
    <w:rsid w:val="00F64A40"/>
    <w:rsid w:val="00F64B74"/>
    <w:rsid w:val="00F714E2"/>
    <w:rsid w:val="00F91A49"/>
    <w:rsid w:val="00F922A7"/>
    <w:rsid w:val="00FA46E5"/>
    <w:rsid w:val="00FB2A52"/>
    <w:rsid w:val="00FB38EB"/>
    <w:rsid w:val="00FB48D4"/>
    <w:rsid w:val="00FC2FEF"/>
    <w:rsid w:val="00FC5C6F"/>
    <w:rsid w:val="00FC6543"/>
    <w:rsid w:val="00FD3193"/>
    <w:rsid w:val="00FD6AAB"/>
    <w:rsid w:val="00FF4A7E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E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12</Pages>
  <Words>1221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auv</cp:lastModifiedBy>
  <cp:revision>25</cp:revision>
  <cp:lastPrinted>2020-02-07T08:44:00Z</cp:lastPrinted>
  <dcterms:created xsi:type="dcterms:W3CDTF">2021-10-08T05:36:00Z</dcterms:created>
  <dcterms:modified xsi:type="dcterms:W3CDTF">2022-12-27T13:44:00Z</dcterms:modified>
</cp:coreProperties>
</file>