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5A" w:rsidRPr="00070F9E" w:rsidRDefault="007B295A" w:rsidP="007B295A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7B295A" w:rsidRDefault="007B295A" w:rsidP="007B29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декабрь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B295A" w:rsidRDefault="007B295A" w:rsidP="007B29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B295A" w:rsidRDefault="007B295A" w:rsidP="007B295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39"/>
        <w:gridCol w:w="2186"/>
        <w:gridCol w:w="2327"/>
      </w:tblGrid>
      <w:tr w:rsidR="007B295A" w:rsidRPr="006C5795" w:rsidTr="0024658A">
        <w:trPr>
          <w:trHeight w:val="1978"/>
        </w:trPr>
        <w:tc>
          <w:tcPr>
            <w:tcW w:w="2719" w:type="dxa"/>
          </w:tcPr>
          <w:p w:rsidR="007B295A" w:rsidRPr="006C5795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51" w:type="dxa"/>
          </w:tcPr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 - декабрь</w:t>
            </w:r>
          </w:p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7B295A" w:rsidRPr="000E00AB" w:rsidRDefault="007B295A" w:rsidP="0024658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95A" w:rsidRPr="006C5795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декабрь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7B295A" w:rsidRPr="006C5795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95A" w:rsidRPr="00DC1AF1" w:rsidTr="0024658A">
        <w:trPr>
          <w:trHeight w:val="210"/>
        </w:trPr>
        <w:tc>
          <w:tcPr>
            <w:tcW w:w="2719" w:type="dxa"/>
          </w:tcPr>
          <w:p w:rsidR="007B295A" w:rsidRPr="00DC1AF1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51" w:type="dxa"/>
          </w:tcPr>
          <w:p w:rsidR="007B295A" w:rsidRPr="00DC1AF1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36440,08</w:t>
            </w:r>
          </w:p>
        </w:tc>
        <w:tc>
          <w:tcPr>
            <w:tcW w:w="2409" w:type="dxa"/>
          </w:tcPr>
          <w:p w:rsidR="007B295A" w:rsidRPr="00DC1AF1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11%</w:t>
            </w:r>
          </w:p>
        </w:tc>
        <w:tc>
          <w:tcPr>
            <w:tcW w:w="2092" w:type="dxa"/>
          </w:tcPr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53111,07</w:t>
            </w:r>
          </w:p>
        </w:tc>
      </w:tr>
      <w:tr w:rsidR="007B295A" w:rsidRPr="00DC1AF1" w:rsidTr="0024658A">
        <w:tc>
          <w:tcPr>
            <w:tcW w:w="2719" w:type="dxa"/>
          </w:tcPr>
          <w:p w:rsidR="007B295A" w:rsidRPr="00DC1AF1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51" w:type="dxa"/>
          </w:tcPr>
          <w:p w:rsidR="007B295A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62748,27</w:t>
            </w:r>
          </w:p>
          <w:p w:rsidR="007B295A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Pr="00DC1AF1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Pr="00DC1AF1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99946,15</w:t>
            </w:r>
          </w:p>
        </w:tc>
      </w:tr>
      <w:tr w:rsidR="007B295A" w:rsidRPr="00DC1AF1" w:rsidTr="0024658A">
        <w:trPr>
          <w:trHeight w:val="1088"/>
        </w:trPr>
        <w:tc>
          <w:tcPr>
            <w:tcW w:w="2719" w:type="dxa"/>
          </w:tcPr>
          <w:p w:rsidR="007B295A" w:rsidRPr="00DC1AF1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51" w:type="dxa"/>
          </w:tcPr>
          <w:p w:rsidR="007B295A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Pr="00DC1AF1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31178,23</w:t>
            </w:r>
          </w:p>
        </w:tc>
        <w:tc>
          <w:tcPr>
            <w:tcW w:w="2409" w:type="dxa"/>
          </w:tcPr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Pr="00DC1AF1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48418,38</w:t>
            </w:r>
          </w:p>
        </w:tc>
      </w:tr>
      <w:tr w:rsidR="007B295A" w:rsidRPr="00DC1AF1" w:rsidTr="0024658A">
        <w:tc>
          <w:tcPr>
            <w:tcW w:w="2719" w:type="dxa"/>
          </w:tcPr>
          <w:p w:rsidR="007B295A" w:rsidRPr="00DC1AF1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51" w:type="dxa"/>
          </w:tcPr>
          <w:p w:rsidR="007B295A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35359,13</w:t>
            </w:r>
          </w:p>
          <w:p w:rsidR="007B295A" w:rsidRPr="00DC1AF1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Pr="00DC1AF1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8%</w:t>
            </w:r>
          </w:p>
        </w:tc>
        <w:tc>
          <w:tcPr>
            <w:tcW w:w="2092" w:type="dxa"/>
          </w:tcPr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28925,96</w:t>
            </w:r>
          </w:p>
        </w:tc>
      </w:tr>
      <w:tr w:rsidR="007B295A" w:rsidRPr="00DC1AF1" w:rsidTr="0024658A">
        <w:tc>
          <w:tcPr>
            <w:tcW w:w="2719" w:type="dxa"/>
          </w:tcPr>
          <w:p w:rsidR="007B295A" w:rsidRPr="00DC1AF1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 и его заместителей)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51" w:type="dxa"/>
          </w:tcPr>
          <w:p w:rsidR="007B295A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28730,47</w:t>
            </w:r>
          </w:p>
          <w:p w:rsidR="007B295A" w:rsidRPr="00DC1AF1" w:rsidRDefault="007B295A" w:rsidP="0024658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Pr="00DC1AF1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95A" w:rsidRDefault="007B295A" w:rsidP="0024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32620,60</w:t>
            </w:r>
          </w:p>
        </w:tc>
      </w:tr>
    </w:tbl>
    <w:p w:rsidR="007B295A" w:rsidRDefault="007B295A" w:rsidP="007B295A">
      <w:pPr>
        <w:jc w:val="center"/>
        <w:rPr>
          <w:rFonts w:ascii="Times New Roman" w:hAnsi="Times New Roman"/>
          <w:b/>
          <w:sz w:val="36"/>
          <w:szCs w:val="36"/>
        </w:rPr>
      </w:pPr>
    </w:p>
    <w:p w:rsidR="007B295A" w:rsidRDefault="007B295A" w:rsidP="00A54F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A54FFC" w:rsidRPr="00070F9E" w:rsidRDefault="00A54FFC" w:rsidP="00A54FFC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A54FFC" w:rsidRDefault="00A54FFC" w:rsidP="00A54FF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ноябрь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A54FFC" w:rsidRDefault="00A54FFC" w:rsidP="00A54F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4FFC" w:rsidRDefault="00A54FFC" w:rsidP="00A54FFC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39"/>
        <w:gridCol w:w="2186"/>
        <w:gridCol w:w="2327"/>
      </w:tblGrid>
      <w:tr w:rsidR="00A54FFC" w:rsidRPr="006C5795" w:rsidTr="00A54FFC">
        <w:trPr>
          <w:trHeight w:val="1978"/>
        </w:trPr>
        <w:tc>
          <w:tcPr>
            <w:tcW w:w="2719" w:type="dxa"/>
          </w:tcPr>
          <w:p w:rsidR="00A54FFC" w:rsidRPr="006C5795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51" w:type="dxa"/>
          </w:tcPr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 - ноябрь</w:t>
            </w:r>
          </w:p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A54FFC" w:rsidRPr="000E00AB" w:rsidRDefault="00A54FFC" w:rsidP="00A54F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4FFC" w:rsidRPr="006C5795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ноябрь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A54FFC" w:rsidRPr="006C5795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4FFC" w:rsidRPr="00DC1AF1" w:rsidTr="00A54FFC">
        <w:trPr>
          <w:trHeight w:val="210"/>
        </w:trPr>
        <w:tc>
          <w:tcPr>
            <w:tcW w:w="2719" w:type="dxa"/>
          </w:tcPr>
          <w:p w:rsidR="00A54FFC" w:rsidRPr="00DC1AF1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51" w:type="dxa"/>
          </w:tcPr>
          <w:p w:rsidR="00A54FFC" w:rsidRPr="00DC1AF1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34942,03</w:t>
            </w:r>
          </w:p>
        </w:tc>
        <w:tc>
          <w:tcPr>
            <w:tcW w:w="2409" w:type="dxa"/>
          </w:tcPr>
          <w:p w:rsidR="00A54FFC" w:rsidRPr="00DC1AF1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7%</w:t>
            </w:r>
          </w:p>
        </w:tc>
        <w:tc>
          <w:tcPr>
            <w:tcW w:w="2092" w:type="dxa"/>
          </w:tcPr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36024,32</w:t>
            </w:r>
          </w:p>
        </w:tc>
      </w:tr>
      <w:tr w:rsidR="00A54FFC" w:rsidRPr="00DC1AF1" w:rsidTr="00A54FFC">
        <w:tc>
          <w:tcPr>
            <w:tcW w:w="2719" w:type="dxa"/>
          </w:tcPr>
          <w:p w:rsidR="00A54FFC" w:rsidRPr="00DC1AF1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51" w:type="dxa"/>
          </w:tcPr>
          <w:p w:rsidR="00A54FFC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59521,30</w:t>
            </w:r>
          </w:p>
          <w:p w:rsidR="00A54FFC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Pr="00DC1AF1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Pr="00DC1AF1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60303,12</w:t>
            </w:r>
          </w:p>
        </w:tc>
      </w:tr>
      <w:tr w:rsidR="00A54FFC" w:rsidRPr="00DC1AF1" w:rsidTr="00A54FFC">
        <w:trPr>
          <w:trHeight w:val="1088"/>
        </w:trPr>
        <w:tc>
          <w:tcPr>
            <w:tcW w:w="2719" w:type="dxa"/>
          </w:tcPr>
          <w:p w:rsidR="00A54FFC" w:rsidRPr="00DC1AF1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51" w:type="dxa"/>
          </w:tcPr>
          <w:p w:rsidR="00A54FFC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Pr="00DC1AF1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29594,94</w:t>
            </w:r>
          </w:p>
        </w:tc>
        <w:tc>
          <w:tcPr>
            <w:tcW w:w="2409" w:type="dxa"/>
          </w:tcPr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Pr="00DC1AF1" w:rsidRDefault="00C15426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54FFC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31748,72</w:t>
            </w:r>
          </w:p>
        </w:tc>
      </w:tr>
      <w:tr w:rsidR="00A54FFC" w:rsidRPr="00DC1AF1" w:rsidTr="00A54FFC">
        <w:tc>
          <w:tcPr>
            <w:tcW w:w="2719" w:type="dxa"/>
          </w:tcPr>
          <w:p w:rsidR="00A54FFC" w:rsidRPr="00DC1AF1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51" w:type="dxa"/>
          </w:tcPr>
          <w:p w:rsidR="00A54FFC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36069,48</w:t>
            </w:r>
          </w:p>
          <w:p w:rsidR="00A54FFC" w:rsidRPr="00DC1AF1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Pr="00DC1AF1" w:rsidRDefault="00C15426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54FF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32708,44</w:t>
            </w:r>
          </w:p>
        </w:tc>
      </w:tr>
      <w:tr w:rsidR="00A54FFC" w:rsidRPr="00DC1AF1" w:rsidTr="00A54FFC">
        <w:tc>
          <w:tcPr>
            <w:tcW w:w="2719" w:type="dxa"/>
          </w:tcPr>
          <w:p w:rsidR="00A54FFC" w:rsidRPr="00DC1AF1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 и его заместителей)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51" w:type="dxa"/>
          </w:tcPr>
          <w:p w:rsidR="00A54FFC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28391,4</w:t>
            </w:r>
          </w:p>
          <w:p w:rsidR="00A54FFC" w:rsidRPr="00DC1AF1" w:rsidRDefault="00A54FFC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Pr="00DC1AF1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FFC" w:rsidRDefault="00A54FFC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28213,51</w:t>
            </w:r>
          </w:p>
        </w:tc>
      </w:tr>
    </w:tbl>
    <w:p w:rsidR="00A54FFC" w:rsidRDefault="00A54FFC" w:rsidP="00B37BEB">
      <w:pPr>
        <w:jc w:val="center"/>
        <w:rPr>
          <w:rFonts w:ascii="Times New Roman" w:hAnsi="Times New Roman"/>
          <w:b/>
          <w:sz w:val="36"/>
          <w:szCs w:val="36"/>
        </w:rPr>
      </w:pPr>
    </w:p>
    <w:p w:rsidR="00A54FFC" w:rsidRDefault="00A54FFC" w:rsidP="00B37BEB">
      <w:pPr>
        <w:jc w:val="center"/>
        <w:rPr>
          <w:rFonts w:ascii="Times New Roman" w:hAnsi="Times New Roman"/>
          <w:b/>
          <w:sz w:val="36"/>
          <w:szCs w:val="36"/>
        </w:rPr>
      </w:pPr>
    </w:p>
    <w:p w:rsidR="00B37BEB" w:rsidRPr="00070F9E" w:rsidRDefault="00B37BEB" w:rsidP="00B37BEB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B37BEB" w:rsidRDefault="00B37BEB" w:rsidP="00B37BE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октябрь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B37BEB" w:rsidRDefault="00B37BEB" w:rsidP="00B37B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7BEB" w:rsidRDefault="00B37BEB" w:rsidP="00B37BE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39"/>
        <w:gridCol w:w="2186"/>
        <w:gridCol w:w="2327"/>
      </w:tblGrid>
      <w:tr w:rsidR="00B37BEB" w:rsidRPr="006C5795" w:rsidTr="00A54FFC">
        <w:trPr>
          <w:trHeight w:val="1978"/>
        </w:trPr>
        <w:tc>
          <w:tcPr>
            <w:tcW w:w="2719" w:type="dxa"/>
          </w:tcPr>
          <w:p w:rsidR="00B37BEB" w:rsidRPr="006C5795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51" w:type="dxa"/>
          </w:tcPr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 - октябрь</w:t>
            </w:r>
          </w:p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B37BEB" w:rsidRPr="000E00AB" w:rsidRDefault="00B37BEB" w:rsidP="00A54F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37BEB" w:rsidRPr="006C5795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B37BEB" w:rsidRPr="006C5795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BEB" w:rsidRPr="00DC1AF1" w:rsidTr="00A54FFC">
        <w:trPr>
          <w:trHeight w:val="210"/>
        </w:trPr>
        <w:tc>
          <w:tcPr>
            <w:tcW w:w="2719" w:type="dxa"/>
          </w:tcPr>
          <w:p w:rsidR="00B37BEB" w:rsidRPr="00DC1AF1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51" w:type="dxa"/>
          </w:tcPr>
          <w:p w:rsidR="00B37BEB" w:rsidRPr="00DC1AF1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34836,76</w:t>
            </w:r>
          </w:p>
        </w:tc>
        <w:tc>
          <w:tcPr>
            <w:tcW w:w="2409" w:type="dxa"/>
          </w:tcPr>
          <w:p w:rsidR="00B37BEB" w:rsidRPr="00DC1AF1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7%</w:t>
            </w:r>
          </w:p>
        </w:tc>
        <w:tc>
          <w:tcPr>
            <w:tcW w:w="2092" w:type="dxa"/>
          </w:tcPr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34146,28</w:t>
            </w:r>
          </w:p>
        </w:tc>
      </w:tr>
      <w:tr w:rsidR="00B37BEB" w:rsidRPr="00DC1AF1" w:rsidTr="00A54FFC">
        <w:tc>
          <w:tcPr>
            <w:tcW w:w="2719" w:type="dxa"/>
          </w:tcPr>
          <w:p w:rsidR="00B37BEB" w:rsidRPr="00DC1AF1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51" w:type="dxa"/>
          </w:tcPr>
          <w:p w:rsidR="00B37BEB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59321,44</w:t>
            </w:r>
          </w:p>
          <w:p w:rsidR="00B37BEB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Pr="00DC1AF1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Pr="00DC1AF1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56133,59</w:t>
            </w:r>
          </w:p>
        </w:tc>
      </w:tr>
      <w:tr w:rsidR="00B37BEB" w:rsidRPr="00DC1AF1" w:rsidTr="00A54FFC">
        <w:trPr>
          <w:trHeight w:val="1088"/>
        </w:trPr>
        <w:tc>
          <w:tcPr>
            <w:tcW w:w="2719" w:type="dxa"/>
          </w:tcPr>
          <w:p w:rsidR="00B37BEB" w:rsidRPr="00DC1AF1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51" w:type="dxa"/>
          </w:tcPr>
          <w:p w:rsidR="00B37BEB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Pr="00DC1AF1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29386,70</w:t>
            </w:r>
          </w:p>
        </w:tc>
        <w:tc>
          <w:tcPr>
            <w:tcW w:w="2409" w:type="dxa"/>
          </w:tcPr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Pr="00DC1AF1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29320,44</w:t>
            </w:r>
          </w:p>
        </w:tc>
      </w:tr>
      <w:tr w:rsidR="00B37BEB" w:rsidRPr="00DC1AF1" w:rsidTr="00A54FFC">
        <w:tc>
          <w:tcPr>
            <w:tcW w:w="2719" w:type="dxa"/>
          </w:tcPr>
          <w:p w:rsidR="00B37BEB" w:rsidRPr="00DC1AF1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51" w:type="dxa"/>
          </w:tcPr>
          <w:p w:rsidR="00B37BEB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1A26F7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36561,34</w:t>
            </w:r>
          </w:p>
          <w:p w:rsidR="00B37BEB" w:rsidRPr="00DC1AF1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Pr="00DC1AF1" w:rsidRDefault="001A26F7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37BE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32228,44</w:t>
            </w:r>
          </w:p>
        </w:tc>
      </w:tr>
      <w:tr w:rsidR="00B37BEB" w:rsidRPr="00DC1AF1" w:rsidTr="00A54FFC">
        <w:tc>
          <w:tcPr>
            <w:tcW w:w="2719" w:type="dxa"/>
          </w:tcPr>
          <w:p w:rsidR="00B37BEB" w:rsidRPr="00DC1AF1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 и его заместителей)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51" w:type="dxa"/>
          </w:tcPr>
          <w:p w:rsidR="00B37BEB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1A26F7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28433,55</w:t>
            </w:r>
          </w:p>
          <w:p w:rsidR="00B37BEB" w:rsidRPr="00DC1AF1" w:rsidRDefault="00B37BEB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Pr="00DC1AF1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BEB" w:rsidRDefault="00B37BEB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28540,46</w:t>
            </w:r>
          </w:p>
        </w:tc>
      </w:tr>
    </w:tbl>
    <w:p w:rsidR="00B37BEB" w:rsidRDefault="00B37BEB" w:rsidP="00D200B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26F7" w:rsidRDefault="001A26F7" w:rsidP="00D200B9">
      <w:pPr>
        <w:jc w:val="center"/>
        <w:rPr>
          <w:rFonts w:ascii="Times New Roman" w:hAnsi="Times New Roman"/>
          <w:b/>
          <w:sz w:val="36"/>
          <w:szCs w:val="36"/>
        </w:rPr>
      </w:pPr>
    </w:p>
    <w:p w:rsidR="00D200B9" w:rsidRPr="00070F9E" w:rsidRDefault="00D200B9" w:rsidP="00D200B9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D200B9" w:rsidRDefault="00D200B9" w:rsidP="00D200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сентябрь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200B9" w:rsidRDefault="00D200B9" w:rsidP="00D200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00B9" w:rsidRDefault="00D200B9" w:rsidP="00D200B9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39"/>
        <w:gridCol w:w="2186"/>
        <w:gridCol w:w="2327"/>
      </w:tblGrid>
      <w:tr w:rsidR="00D200B9" w:rsidRPr="006C5795" w:rsidTr="00A54FFC">
        <w:trPr>
          <w:trHeight w:val="1978"/>
        </w:trPr>
        <w:tc>
          <w:tcPr>
            <w:tcW w:w="2719" w:type="dxa"/>
          </w:tcPr>
          <w:p w:rsidR="00D200B9" w:rsidRPr="006C5795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51" w:type="dxa"/>
          </w:tcPr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январь-сентябрь</w:t>
            </w:r>
          </w:p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D200B9" w:rsidRPr="000E00AB" w:rsidRDefault="00D200B9" w:rsidP="00A54F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200B9" w:rsidRPr="006C5795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D200B9" w:rsidRPr="006C5795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00B9" w:rsidRPr="00DC1AF1" w:rsidTr="00A54FFC">
        <w:trPr>
          <w:trHeight w:val="210"/>
        </w:trPr>
        <w:tc>
          <w:tcPr>
            <w:tcW w:w="2719" w:type="dxa"/>
          </w:tcPr>
          <w:p w:rsidR="00D200B9" w:rsidRPr="00DC1AF1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51" w:type="dxa"/>
          </w:tcPr>
          <w:p w:rsidR="00D200B9" w:rsidRPr="00DC1AF1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34915,35</w:t>
            </w:r>
          </w:p>
        </w:tc>
        <w:tc>
          <w:tcPr>
            <w:tcW w:w="2409" w:type="dxa"/>
          </w:tcPr>
          <w:p w:rsidR="00D200B9" w:rsidRPr="00DC1AF1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7%</w:t>
            </w:r>
          </w:p>
        </w:tc>
        <w:tc>
          <w:tcPr>
            <w:tcW w:w="2092" w:type="dxa"/>
          </w:tcPr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36471,79</w:t>
            </w:r>
          </w:p>
        </w:tc>
      </w:tr>
      <w:tr w:rsidR="00D200B9" w:rsidRPr="00DC1AF1" w:rsidTr="00A54FFC">
        <w:tc>
          <w:tcPr>
            <w:tcW w:w="2719" w:type="dxa"/>
          </w:tcPr>
          <w:p w:rsidR="00D200B9" w:rsidRPr="00DC1AF1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51" w:type="dxa"/>
          </w:tcPr>
          <w:p w:rsidR="00D200B9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59769,61</w:t>
            </w:r>
          </w:p>
          <w:p w:rsidR="00D200B9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Pr="00DC1AF1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Pr="00DC1AF1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62540,86</w:t>
            </w:r>
          </w:p>
        </w:tc>
      </w:tr>
      <w:tr w:rsidR="00D200B9" w:rsidRPr="00DC1AF1" w:rsidTr="00A54FFC">
        <w:trPr>
          <w:trHeight w:val="1088"/>
        </w:trPr>
        <w:tc>
          <w:tcPr>
            <w:tcW w:w="2719" w:type="dxa"/>
          </w:tcPr>
          <w:p w:rsidR="00D200B9" w:rsidRPr="00DC1AF1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51" w:type="dxa"/>
          </w:tcPr>
          <w:p w:rsidR="00D200B9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Pr="00DC1AF1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29387,26</w:t>
            </w:r>
          </w:p>
        </w:tc>
        <w:tc>
          <w:tcPr>
            <w:tcW w:w="2409" w:type="dxa"/>
          </w:tcPr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Pr="00DC1AF1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30583,46</w:t>
            </w:r>
          </w:p>
        </w:tc>
      </w:tr>
      <w:tr w:rsidR="00D200B9" w:rsidRPr="00DC1AF1" w:rsidTr="00A54FFC">
        <w:tc>
          <w:tcPr>
            <w:tcW w:w="2719" w:type="dxa"/>
          </w:tcPr>
          <w:p w:rsidR="00D200B9" w:rsidRPr="00DC1AF1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51" w:type="dxa"/>
          </w:tcPr>
          <w:p w:rsidR="00D200B9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37213,29</w:t>
            </w:r>
          </w:p>
          <w:p w:rsidR="00D200B9" w:rsidRPr="00DC1AF1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Pr="00DC1AF1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13%</w:t>
            </w:r>
          </w:p>
        </w:tc>
        <w:tc>
          <w:tcPr>
            <w:tcW w:w="2092" w:type="dxa"/>
          </w:tcPr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35958,58</w:t>
            </w:r>
          </w:p>
        </w:tc>
      </w:tr>
      <w:tr w:rsidR="00D200B9" w:rsidRPr="00DC1AF1" w:rsidTr="00A54FFC">
        <w:tc>
          <w:tcPr>
            <w:tcW w:w="2719" w:type="dxa"/>
          </w:tcPr>
          <w:p w:rsidR="00D200B9" w:rsidRPr="00DC1AF1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 и его заместителей)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51" w:type="dxa"/>
          </w:tcPr>
          <w:p w:rsidR="00D200B9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28402,46</w:t>
            </w:r>
          </w:p>
          <w:p w:rsidR="00D200B9" w:rsidRPr="00DC1AF1" w:rsidRDefault="00D200B9" w:rsidP="00A54FF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Pr="00DC1AF1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0B9" w:rsidRDefault="00D200B9" w:rsidP="00A54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29982,84</w:t>
            </w:r>
          </w:p>
        </w:tc>
      </w:tr>
    </w:tbl>
    <w:p w:rsidR="00D200B9" w:rsidRDefault="00D200B9" w:rsidP="009E0FB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200B9" w:rsidRDefault="00D200B9" w:rsidP="009E0FBC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0FBC" w:rsidRPr="00070F9E" w:rsidRDefault="009E0FBC" w:rsidP="009E0FBC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9E0FBC" w:rsidRDefault="009E0FBC" w:rsidP="009E0FB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август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9E0FBC" w:rsidRDefault="009E0FBC" w:rsidP="009E0F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0FBC" w:rsidRDefault="009E0FBC" w:rsidP="009E0FBC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39"/>
        <w:gridCol w:w="2186"/>
        <w:gridCol w:w="2327"/>
      </w:tblGrid>
      <w:tr w:rsidR="009E0FBC" w:rsidRPr="006C5795" w:rsidTr="009E0FBC">
        <w:trPr>
          <w:trHeight w:val="1978"/>
        </w:trPr>
        <w:tc>
          <w:tcPr>
            <w:tcW w:w="2719" w:type="dxa"/>
          </w:tcPr>
          <w:p w:rsidR="009E0FBC" w:rsidRPr="006C5795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51" w:type="dxa"/>
          </w:tcPr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январь-август</w:t>
            </w:r>
          </w:p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9E0FBC" w:rsidRPr="000E00AB" w:rsidRDefault="009E0FBC" w:rsidP="009E0F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E0FBC" w:rsidRPr="006C5795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август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9E0FBC" w:rsidRPr="006C5795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FBC" w:rsidRPr="00DC1AF1" w:rsidTr="009E0FBC">
        <w:trPr>
          <w:trHeight w:val="210"/>
        </w:trPr>
        <w:tc>
          <w:tcPr>
            <w:tcW w:w="2719" w:type="dxa"/>
          </w:tcPr>
          <w:p w:rsidR="009E0FBC" w:rsidRPr="00DC1AF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51" w:type="dxa"/>
          </w:tcPr>
          <w:p w:rsidR="009E0FBC" w:rsidRPr="00DC1AF1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34625,27</w:t>
            </w:r>
          </w:p>
        </w:tc>
        <w:tc>
          <w:tcPr>
            <w:tcW w:w="2409" w:type="dxa"/>
          </w:tcPr>
          <w:p w:rsidR="009E0FBC" w:rsidRPr="00DC1AF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6%</w:t>
            </w:r>
          </w:p>
        </w:tc>
        <w:tc>
          <w:tcPr>
            <w:tcW w:w="2092" w:type="dxa"/>
          </w:tcPr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38302,03</w:t>
            </w:r>
          </w:p>
        </w:tc>
      </w:tr>
      <w:tr w:rsidR="009E0FBC" w:rsidRPr="00DC1AF1" w:rsidTr="009E0FBC">
        <w:tc>
          <w:tcPr>
            <w:tcW w:w="2719" w:type="dxa"/>
          </w:tcPr>
          <w:p w:rsidR="009E0FBC" w:rsidRPr="00DC1AF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51" w:type="dxa"/>
          </w:tcPr>
          <w:p w:rsidR="009E0FBC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59390,90</w:t>
            </w:r>
          </w:p>
          <w:p w:rsidR="009E0FBC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Pr="00DC1AF1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Pr="00DC1AF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59400,11</w:t>
            </w:r>
          </w:p>
        </w:tc>
      </w:tr>
      <w:tr w:rsidR="009E0FBC" w:rsidRPr="00DC1AF1" w:rsidTr="009E0FBC">
        <w:trPr>
          <w:trHeight w:val="1088"/>
        </w:trPr>
        <w:tc>
          <w:tcPr>
            <w:tcW w:w="2719" w:type="dxa"/>
          </w:tcPr>
          <w:p w:rsidR="009E0FBC" w:rsidRPr="00DC1AF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51" w:type="dxa"/>
          </w:tcPr>
          <w:p w:rsidR="009E0FBC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Pr="00DC1AF1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29232,45</w:t>
            </w:r>
          </w:p>
        </w:tc>
        <w:tc>
          <w:tcPr>
            <w:tcW w:w="2409" w:type="dxa"/>
          </w:tcPr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Pr="00DC1AF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29273,07</w:t>
            </w:r>
          </w:p>
        </w:tc>
      </w:tr>
      <w:tr w:rsidR="009E0FBC" w:rsidRPr="00DC1AF1" w:rsidTr="009E0FBC">
        <w:tc>
          <w:tcPr>
            <w:tcW w:w="2719" w:type="dxa"/>
          </w:tcPr>
          <w:p w:rsidR="009E0FBC" w:rsidRPr="00DC1AF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51" w:type="dxa"/>
          </w:tcPr>
          <w:p w:rsidR="009E0FBC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36710,12</w:t>
            </w:r>
          </w:p>
          <w:p w:rsidR="009E0FBC" w:rsidRPr="00DC1AF1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Pr="00DC1AF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12%</w:t>
            </w:r>
          </w:p>
        </w:tc>
        <w:tc>
          <w:tcPr>
            <w:tcW w:w="2092" w:type="dxa"/>
          </w:tcPr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34923,95</w:t>
            </w:r>
          </w:p>
        </w:tc>
      </w:tr>
      <w:tr w:rsidR="009E0FBC" w:rsidRPr="00DC1AF1" w:rsidTr="009E0FBC">
        <w:tc>
          <w:tcPr>
            <w:tcW w:w="2719" w:type="dxa"/>
          </w:tcPr>
          <w:p w:rsidR="009E0FBC" w:rsidRPr="00DC1AF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 и его заместителей)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51" w:type="dxa"/>
          </w:tcPr>
          <w:p w:rsidR="009E0FBC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28192,67</w:t>
            </w:r>
          </w:p>
          <w:p w:rsidR="009E0FBC" w:rsidRPr="00DC1AF1" w:rsidRDefault="009E0FBC" w:rsidP="009E0FB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Pr="00DC1AF1" w:rsidRDefault="004B5254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E0FBC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30900,49</w:t>
            </w:r>
          </w:p>
        </w:tc>
      </w:tr>
    </w:tbl>
    <w:p w:rsidR="009E0FBC" w:rsidRDefault="009E0FBC" w:rsidP="004F61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0FBC" w:rsidRDefault="009E0FBC" w:rsidP="004F61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0FBC" w:rsidRDefault="009E0FBC" w:rsidP="004F61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4F61FA" w:rsidRPr="00070F9E" w:rsidRDefault="004F61FA" w:rsidP="004F61FA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4F61FA" w:rsidRDefault="004F61FA" w:rsidP="004F61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июль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4F61FA" w:rsidRDefault="004F61FA" w:rsidP="004F61F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61FA" w:rsidRDefault="004F61FA" w:rsidP="004F61F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39"/>
        <w:gridCol w:w="2186"/>
        <w:gridCol w:w="2327"/>
      </w:tblGrid>
      <w:tr w:rsidR="004F61FA" w:rsidRPr="006C5795" w:rsidTr="0097490C">
        <w:trPr>
          <w:trHeight w:val="1978"/>
        </w:trPr>
        <w:tc>
          <w:tcPr>
            <w:tcW w:w="2719" w:type="dxa"/>
          </w:tcPr>
          <w:p w:rsidR="004F61FA" w:rsidRPr="006C5795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51" w:type="dxa"/>
          </w:tcPr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январь-июль</w:t>
            </w:r>
          </w:p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4F61FA" w:rsidRPr="000E00AB" w:rsidRDefault="004F61FA" w:rsidP="009749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61FA" w:rsidRPr="006C5795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июль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4F61FA" w:rsidRPr="006C5795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61FA" w:rsidRPr="00DC1AF1" w:rsidTr="0097490C">
        <w:trPr>
          <w:trHeight w:val="210"/>
        </w:trPr>
        <w:tc>
          <w:tcPr>
            <w:tcW w:w="2719" w:type="dxa"/>
          </w:tcPr>
          <w:p w:rsidR="004F61FA" w:rsidRPr="00DC1AF1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51" w:type="dxa"/>
          </w:tcPr>
          <w:p w:rsidR="004F61FA" w:rsidRPr="00DC1AF1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34625,27</w:t>
            </w:r>
          </w:p>
        </w:tc>
        <w:tc>
          <w:tcPr>
            <w:tcW w:w="2409" w:type="dxa"/>
          </w:tcPr>
          <w:p w:rsidR="004F61FA" w:rsidRPr="00DC1AF1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6%</w:t>
            </w:r>
          </w:p>
        </w:tc>
        <w:tc>
          <w:tcPr>
            <w:tcW w:w="2092" w:type="dxa"/>
          </w:tcPr>
          <w:p w:rsidR="004F61FA" w:rsidRDefault="0097490C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38302,03</w:t>
            </w:r>
          </w:p>
        </w:tc>
      </w:tr>
      <w:tr w:rsidR="004F61FA" w:rsidRPr="00DC1AF1" w:rsidTr="0097490C">
        <w:tc>
          <w:tcPr>
            <w:tcW w:w="2719" w:type="dxa"/>
          </w:tcPr>
          <w:p w:rsidR="004F61FA" w:rsidRPr="00DC1AF1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51" w:type="dxa"/>
          </w:tcPr>
          <w:p w:rsidR="004F61FA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59453,07</w:t>
            </w:r>
          </w:p>
          <w:p w:rsidR="004F61FA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Pr="00DC1AF1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Pr="00DC1AF1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97490C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67289,77</w:t>
            </w:r>
          </w:p>
        </w:tc>
      </w:tr>
      <w:tr w:rsidR="004F61FA" w:rsidRPr="00DC1AF1" w:rsidTr="0097490C">
        <w:trPr>
          <w:trHeight w:val="1088"/>
        </w:trPr>
        <w:tc>
          <w:tcPr>
            <w:tcW w:w="2719" w:type="dxa"/>
          </w:tcPr>
          <w:p w:rsidR="004F61FA" w:rsidRPr="00DC1AF1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51" w:type="dxa"/>
          </w:tcPr>
          <w:p w:rsidR="004F61FA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Pr="00DC1AF1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29238,21</w:t>
            </w:r>
          </w:p>
        </w:tc>
        <w:tc>
          <w:tcPr>
            <w:tcW w:w="2409" w:type="dxa"/>
          </w:tcPr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Pr="00DC1AF1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5B0FF2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32220,89</w:t>
            </w:r>
          </w:p>
        </w:tc>
      </w:tr>
      <w:tr w:rsidR="004F61FA" w:rsidRPr="00DC1AF1" w:rsidTr="0097490C">
        <w:tc>
          <w:tcPr>
            <w:tcW w:w="2719" w:type="dxa"/>
          </w:tcPr>
          <w:p w:rsidR="004F61FA" w:rsidRPr="00DC1AF1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51" w:type="dxa"/>
          </w:tcPr>
          <w:p w:rsidR="004F61FA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37313,37</w:t>
            </w:r>
          </w:p>
          <w:p w:rsidR="004F61FA" w:rsidRPr="00DC1AF1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Pr="00DC1AF1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14%</w:t>
            </w:r>
          </w:p>
        </w:tc>
        <w:tc>
          <w:tcPr>
            <w:tcW w:w="2092" w:type="dxa"/>
          </w:tcPr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5B0FF2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37701,33</w:t>
            </w:r>
          </w:p>
        </w:tc>
      </w:tr>
      <w:tr w:rsidR="004F61FA" w:rsidRPr="00DC1AF1" w:rsidTr="0097490C">
        <w:tc>
          <w:tcPr>
            <w:tcW w:w="2719" w:type="dxa"/>
          </w:tcPr>
          <w:p w:rsidR="004F61FA" w:rsidRPr="00DC1AF1" w:rsidRDefault="004F61FA" w:rsidP="004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 и его заместителей)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51" w:type="dxa"/>
          </w:tcPr>
          <w:p w:rsidR="004F61FA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27866,06</w:t>
            </w:r>
          </w:p>
          <w:p w:rsidR="004F61FA" w:rsidRPr="00DC1AF1" w:rsidRDefault="004F61F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Pr="00DC1AF1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4F61F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1FA" w:rsidRDefault="005B0FF2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30035,36</w:t>
            </w:r>
          </w:p>
        </w:tc>
      </w:tr>
    </w:tbl>
    <w:p w:rsidR="004F61FA" w:rsidRDefault="004F61FA" w:rsidP="009D4F7A">
      <w:pPr>
        <w:jc w:val="center"/>
        <w:rPr>
          <w:rFonts w:ascii="Times New Roman" w:hAnsi="Times New Roman"/>
          <w:b/>
          <w:sz w:val="36"/>
          <w:szCs w:val="36"/>
        </w:rPr>
      </w:pPr>
    </w:p>
    <w:p w:rsidR="004F61FA" w:rsidRDefault="005B0FF2" w:rsidP="005B0FF2">
      <w:pPr>
        <w:tabs>
          <w:tab w:val="left" w:pos="7627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9D4F7A" w:rsidRPr="00070F9E" w:rsidRDefault="00A8731E" w:rsidP="009D4F7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ab/>
      </w:r>
      <w:r w:rsidR="009D4F7A" w:rsidRPr="00070F9E"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9D4F7A" w:rsidRDefault="009D4F7A" w:rsidP="009D4F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июнь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9D4F7A" w:rsidRDefault="009D4F7A" w:rsidP="009D4F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4F7A" w:rsidRDefault="009D4F7A" w:rsidP="009D4F7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39"/>
        <w:gridCol w:w="2186"/>
        <w:gridCol w:w="2327"/>
      </w:tblGrid>
      <w:tr w:rsidR="009D4F7A" w:rsidRPr="006C5795" w:rsidTr="0097490C">
        <w:trPr>
          <w:trHeight w:val="1978"/>
        </w:trPr>
        <w:tc>
          <w:tcPr>
            <w:tcW w:w="2719" w:type="dxa"/>
          </w:tcPr>
          <w:p w:rsidR="009D4F7A" w:rsidRPr="006C5795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51" w:type="dxa"/>
          </w:tcPr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январь-июнь</w:t>
            </w:r>
          </w:p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9D4F7A" w:rsidRPr="000E00AB" w:rsidRDefault="009D4F7A" w:rsidP="009749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4F7A" w:rsidRPr="006C5795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июнь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9D4F7A" w:rsidRPr="006C5795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4F7A" w:rsidRPr="00DC1AF1" w:rsidTr="009D4F7A">
        <w:trPr>
          <w:trHeight w:val="210"/>
        </w:trPr>
        <w:tc>
          <w:tcPr>
            <w:tcW w:w="2719" w:type="dxa"/>
          </w:tcPr>
          <w:p w:rsidR="009D4F7A" w:rsidRPr="00DC1AF1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51" w:type="dxa"/>
          </w:tcPr>
          <w:p w:rsidR="009D4F7A" w:rsidRPr="00DC1AF1" w:rsidRDefault="005826A6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34023,79</w:t>
            </w:r>
          </w:p>
        </w:tc>
        <w:tc>
          <w:tcPr>
            <w:tcW w:w="2409" w:type="dxa"/>
          </w:tcPr>
          <w:p w:rsidR="009D4F7A" w:rsidRPr="00DC1AF1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4%</w:t>
            </w:r>
          </w:p>
        </w:tc>
        <w:tc>
          <w:tcPr>
            <w:tcW w:w="2092" w:type="dxa"/>
          </w:tcPr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34790,28</w:t>
            </w:r>
          </w:p>
        </w:tc>
      </w:tr>
      <w:tr w:rsidR="009D4F7A" w:rsidRPr="00DC1AF1" w:rsidTr="0097490C">
        <w:tc>
          <w:tcPr>
            <w:tcW w:w="2719" w:type="dxa"/>
          </w:tcPr>
          <w:p w:rsidR="009D4F7A" w:rsidRPr="00DC1AF1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51" w:type="dxa"/>
          </w:tcPr>
          <w:p w:rsidR="009D4F7A" w:rsidRDefault="009D4F7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9D4F7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5826A6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58177,20</w:t>
            </w:r>
          </w:p>
          <w:p w:rsidR="009D4F7A" w:rsidRDefault="009D4F7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Pr="00DC1AF1" w:rsidRDefault="009D4F7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Pr="00DC1AF1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58404,99</w:t>
            </w:r>
          </w:p>
        </w:tc>
      </w:tr>
      <w:tr w:rsidR="009D4F7A" w:rsidRPr="00DC1AF1" w:rsidTr="0097490C">
        <w:trPr>
          <w:trHeight w:val="1088"/>
        </w:trPr>
        <w:tc>
          <w:tcPr>
            <w:tcW w:w="2719" w:type="dxa"/>
          </w:tcPr>
          <w:p w:rsidR="009D4F7A" w:rsidRPr="00DC1AF1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51" w:type="dxa"/>
          </w:tcPr>
          <w:p w:rsidR="009D4F7A" w:rsidRDefault="009D4F7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Pr="00DC1AF1" w:rsidRDefault="005826A6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28736,07</w:t>
            </w:r>
          </w:p>
        </w:tc>
        <w:tc>
          <w:tcPr>
            <w:tcW w:w="2409" w:type="dxa"/>
          </w:tcPr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Pr="00DC1AF1" w:rsidRDefault="005826A6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D4F7A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29154,71</w:t>
            </w:r>
          </w:p>
        </w:tc>
      </w:tr>
      <w:tr w:rsidR="009D4F7A" w:rsidRPr="00DC1AF1" w:rsidTr="0097490C">
        <w:tc>
          <w:tcPr>
            <w:tcW w:w="2719" w:type="dxa"/>
          </w:tcPr>
          <w:p w:rsidR="009D4F7A" w:rsidRPr="00DC1AF1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51" w:type="dxa"/>
          </w:tcPr>
          <w:p w:rsidR="009D4F7A" w:rsidRDefault="009D4F7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5826A6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37686,60</w:t>
            </w:r>
          </w:p>
          <w:p w:rsidR="009D4F7A" w:rsidRPr="00DC1AF1" w:rsidRDefault="009D4F7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Pr="00DC1AF1" w:rsidRDefault="005826A6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D4F7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42406,99</w:t>
            </w:r>
          </w:p>
        </w:tc>
      </w:tr>
      <w:tr w:rsidR="009D4F7A" w:rsidRPr="00DC1AF1" w:rsidTr="0097490C">
        <w:tc>
          <w:tcPr>
            <w:tcW w:w="2719" w:type="dxa"/>
          </w:tcPr>
          <w:p w:rsidR="009D4F7A" w:rsidRPr="00DC1AF1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51" w:type="dxa"/>
          </w:tcPr>
          <w:p w:rsidR="009D4F7A" w:rsidRDefault="009D4F7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9D4F7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5826A6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27504,94</w:t>
            </w:r>
          </w:p>
          <w:p w:rsidR="009D4F7A" w:rsidRPr="00DC1AF1" w:rsidRDefault="009D4F7A" w:rsidP="0097490C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Pr="00DC1AF1" w:rsidRDefault="005826A6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D4F7A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7A" w:rsidRDefault="009D4F7A" w:rsidP="0097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28542,61</w:t>
            </w:r>
          </w:p>
        </w:tc>
      </w:tr>
    </w:tbl>
    <w:p w:rsidR="009D4F7A" w:rsidRDefault="009D4F7A" w:rsidP="009D4F7A">
      <w:pPr>
        <w:jc w:val="center"/>
        <w:rPr>
          <w:rFonts w:ascii="Times New Roman" w:hAnsi="Times New Roman"/>
          <w:b/>
          <w:sz w:val="36"/>
          <w:szCs w:val="36"/>
        </w:rPr>
      </w:pPr>
    </w:p>
    <w:p w:rsidR="009D4F7A" w:rsidRDefault="009D4F7A" w:rsidP="00CC1421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1421" w:rsidRPr="00070F9E" w:rsidRDefault="00CC1421" w:rsidP="00CC1421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CC1421" w:rsidRDefault="00CC1421" w:rsidP="00CC142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май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CC1421" w:rsidRDefault="00CC1421" w:rsidP="00CC142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1421" w:rsidRDefault="00CC1421" w:rsidP="00CC142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39"/>
        <w:gridCol w:w="2186"/>
        <w:gridCol w:w="2327"/>
      </w:tblGrid>
      <w:tr w:rsidR="00CC1421" w:rsidRPr="006C5795" w:rsidTr="00CC1421">
        <w:trPr>
          <w:trHeight w:val="1978"/>
        </w:trPr>
        <w:tc>
          <w:tcPr>
            <w:tcW w:w="2719" w:type="dxa"/>
          </w:tcPr>
          <w:p w:rsidR="00CC1421" w:rsidRPr="006C5795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51" w:type="dxa"/>
          </w:tcPr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январь-май</w:t>
            </w:r>
          </w:p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CC1421" w:rsidRPr="000E00AB" w:rsidRDefault="00CC1421" w:rsidP="00CC14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21" w:rsidRPr="006C5795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май 2023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CC1421" w:rsidRPr="006C5795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421" w:rsidRPr="00DC1AF1" w:rsidTr="00CC1421">
        <w:trPr>
          <w:trHeight w:val="122"/>
        </w:trPr>
        <w:tc>
          <w:tcPr>
            <w:tcW w:w="2719" w:type="dxa"/>
          </w:tcPr>
          <w:p w:rsidR="00CC1421" w:rsidRPr="00DC1AF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51" w:type="dxa"/>
          </w:tcPr>
          <w:p w:rsidR="00CC1421" w:rsidRPr="00DC1AF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33885,73</w:t>
            </w:r>
          </w:p>
        </w:tc>
        <w:tc>
          <w:tcPr>
            <w:tcW w:w="2409" w:type="dxa"/>
          </w:tcPr>
          <w:p w:rsidR="00CC1421" w:rsidRPr="00DC1AF1" w:rsidRDefault="00215FC8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C142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34974,39</w:t>
            </w:r>
          </w:p>
        </w:tc>
      </w:tr>
      <w:tr w:rsidR="00CC1421" w:rsidRPr="00DC1AF1" w:rsidTr="00CC1421">
        <w:tc>
          <w:tcPr>
            <w:tcW w:w="2719" w:type="dxa"/>
          </w:tcPr>
          <w:p w:rsidR="00CC1421" w:rsidRPr="00DC1AF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51" w:type="dxa"/>
          </w:tcPr>
          <w:p w:rsidR="00CC142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58088,67</w:t>
            </w:r>
          </w:p>
          <w:p w:rsidR="00CC142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Pr="00DC1AF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Pr="00DC1AF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59426,25</w:t>
            </w:r>
          </w:p>
        </w:tc>
      </w:tr>
      <w:tr w:rsidR="00CC1421" w:rsidRPr="00DC1AF1" w:rsidTr="00CC1421">
        <w:trPr>
          <w:trHeight w:val="1088"/>
        </w:trPr>
        <w:tc>
          <w:tcPr>
            <w:tcW w:w="2719" w:type="dxa"/>
          </w:tcPr>
          <w:p w:rsidR="00CC1421" w:rsidRPr="00DC1AF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51" w:type="dxa"/>
          </w:tcPr>
          <w:p w:rsidR="00CC142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Pr="00DC1AF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28665,08</w:t>
            </w:r>
          </w:p>
        </w:tc>
        <w:tc>
          <w:tcPr>
            <w:tcW w:w="2409" w:type="dxa"/>
          </w:tcPr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Pr="00DC1AF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28885,52</w:t>
            </w:r>
          </w:p>
        </w:tc>
      </w:tr>
      <w:tr w:rsidR="00CC1421" w:rsidRPr="00DC1AF1" w:rsidTr="00CC1421">
        <w:tc>
          <w:tcPr>
            <w:tcW w:w="2719" w:type="dxa"/>
          </w:tcPr>
          <w:p w:rsidR="00CC1421" w:rsidRPr="00DC1AF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51" w:type="dxa"/>
          </w:tcPr>
          <w:p w:rsidR="00CC142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36486,32</w:t>
            </w:r>
          </w:p>
          <w:p w:rsidR="00CC1421" w:rsidRPr="00DC1AF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Pr="00DC1AF1" w:rsidRDefault="00215FC8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CC142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37885,56</w:t>
            </w:r>
          </w:p>
        </w:tc>
      </w:tr>
      <w:tr w:rsidR="00CC1421" w:rsidRPr="00DC1AF1" w:rsidTr="00CC1421">
        <w:tc>
          <w:tcPr>
            <w:tcW w:w="2719" w:type="dxa"/>
          </w:tcPr>
          <w:p w:rsidR="00CC1421" w:rsidRPr="00DC1AF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51" w:type="dxa"/>
          </w:tcPr>
          <w:p w:rsidR="00CC142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27352,48</w:t>
            </w:r>
          </w:p>
          <w:p w:rsidR="00CC1421" w:rsidRPr="00DC1AF1" w:rsidRDefault="00CC1421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Pr="00DC1AF1" w:rsidRDefault="00215FC8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C1421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421" w:rsidRDefault="00CC1421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29437,29</w:t>
            </w:r>
          </w:p>
        </w:tc>
      </w:tr>
    </w:tbl>
    <w:p w:rsidR="00CC1421" w:rsidRDefault="00CC1421" w:rsidP="00A8731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1421" w:rsidRDefault="00CC1421" w:rsidP="00A8731E">
      <w:pPr>
        <w:jc w:val="center"/>
        <w:rPr>
          <w:rFonts w:ascii="Times New Roman" w:hAnsi="Times New Roman"/>
          <w:b/>
          <w:sz w:val="36"/>
          <w:szCs w:val="36"/>
        </w:rPr>
      </w:pPr>
    </w:p>
    <w:p w:rsidR="00A8731E" w:rsidRPr="00070F9E" w:rsidRDefault="00A8731E" w:rsidP="00A8731E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A8731E" w:rsidRDefault="00A8731E" w:rsidP="00A8731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апрель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A8731E" w:rsidRDefault="00A8731E" w:rsidP="00A873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731E" w:rsidRDefault="00A8731E" w:rsidP="00A8731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39"/>
        <w:gridCol w:w="2186"/>
        <w:gridCol w:w="2327"/>
      </w:tblGrid>
      <w:tr w:rsidR="00A8731E" w:rsidRPr="006C5795" w:rsidTr="00CC1421">
        <w:trPr>
          <w:trHeight w:val="1978"/>
        </w:trPr>
        <w:tc>
          <w:tcPr>
            <w:tcW w:w="2719" w:type="dxa"/>
          </w:tcPr>
          <w:p w:rsidR="00A8731E" w:rsidRPr="006C5795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51" w:type="dxa"/>
          </w:tcPr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январь-апрель 2023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A8731E" w:rsidRPr="000E00AB" w:rsidRDefault="00A8731E" w:rsidP="00CC14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731E" w:rsidRPr="006C5795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апрель 2023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A8731E" w:rsidRPr="006C5795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731E" w:rsidRPr="00DC1AF1" w:rsidTr="00CC1421">
        <w:trPr>
          <w:trHeight w:val="122"/>
        </w:trPr>
        <w:tc>
          <w:tcPr>
            <w:tcW w:w="2719" w:type="dxa"/>
          </w:tcPr>
          <w:p w:rsidR="00A8731E" w:rsidRPr="00DC1AF1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51" w:type="dxa"/>
          </w:tcPr>
          <w:p w:rsidR="00A8731E" w:rsidRPr="00DC1AF1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33628,01</w:t>
            </w:r>
          </w:p>
        </w:tc>
        <w:tc>
          <w:tcPr>
            <w:tcW w:w="2409" w:type="dxa"/>
          </w:tcPr>
          <w:p w:rsidR="00A8731E" w:rsidRPr="00DC1AF1" w:rsidRDefault="00215FC8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8731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34462,45</w:t>
            </w:r>
          </w:p>
        </w:tc>
      </w:tr>
      <w:tr w:rsidR="00A8731E" w:rsidRPr="00DC1AF1" w:rsidTr="00CC1421">
        <w:tc>
          <w:tcPr>
            <w:tcW w:w="2719" w:type="dxa"/>
          </w:tcPr>
          <w:p w:rsidR="00A8731E" w:rsidRPr="00DC1AF1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51" w:type="dxa"/>
          </w:tcPr>
          <w:p w:rsidR="00A8731E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57757,38</w:t>
            </w:r>
          </w:p>
          <w:p w:rsidR="00A8731E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Pr="00DC1AF1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Pr="00DC1AF1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59041,18</w:t>
            </w:r>
          </w:p>
        </w:tc>
      </w:tr>
      <w:tr w:rsidR="00A8731E" w:rsidRPr="00DC1AF1" w:rsidTr="00CC1421">
        <w:trPr>
          <w:trHeight w:val="1088"/>
        </w:trPr>
        <w:tc>
          <w:tcPr>
            <w:tcW w:w="2719" w:type="dxa"/>
          </w:tcPr>
          <w:p w:rsidR="00A8731E" w:rsidRPr="00DC1AF1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51" w:type="dxa"/>
          </w:tcPr>
          <w:p w:rsidR="00A8731E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Pr="00DC1AF1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28609,78</w:t>
            </w:r>
          </w:p>
        </w:tc>
        <w:tc>
          <w:tcPr>
            <w:tcW w:w="2409" w:type="dxa"/>
          </w:tcPr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Pr="00DC1AF1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28561,03</w:t>
            </w:r>
          </w:p>
        </w:tc>
      </w:tr>
      <w:tr w:rsidR="00A8731E" w:rsidRPr="00DC1AF1" w:rsidTr="00CC1421">
        <w:tc>
          <w:tcPr>
            <w:tcW w:w="2719" w:type="dxa"/>
          </w:tcPr>
          <w:p w:rsidR="00A8731E" w:rsidRPr="00DC1AF1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51" w:type="dxa"/>
          </w:tcPr>
          <w:p w:rsidR="00A8731E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36175,38</w:t>
            </w:r>
          </w:p>
          <w:p w:rsidR="00A8731E" w:rsidRPr="00DC1AF1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Pr="00DC1AF1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10%</w:t>
            </w:r>
          </w:p>
        </w:tc>
        <w:tc>
          <w:tcPr>
            <w:tcW w:w="2092" w:type="dxa"/>
          </w:tcPr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34055,46</w:t>
            </w:r>
          </w:p>
        </w:tc>
      </w:tr>
      <w:tr w:rsidR="00A8731E" w:rsidRPr="00DC1AF1" w:rsidTr="00CC1421">
        <w:tc>
          <w:tcPr>
            <w:tcW w:w="2719" w:type="dxa"/>
          </w:tcPr>
          <w:p w:rsidR="00A8731E" w:rsidRPr="00DC1AF1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51" w:type="dxa"/>
          </w:tcPr>
          <w:p w:rsidR="00A8731E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26898,74</w:t>
            </w:r>
          </w:p>
          <w:p w:rsidR="00A8731E" w:rsidRPr="00DC1AF1" w:rsidRDefault="00A8731E" w:rsidP="00CC142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Pr="00DC1AF1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31E" w:rsidRDefault="00A8731E" w:rsidP="00CC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28925,70</w:t>
            </w:r>
          </w:p>
        </w:tc>
      </w:tr>
    </w:tbl>
    <w:p w:rsidR="00BA0775" w:rsidRDefault="00BA0775" w:rsidP="00A8731E">
      <w:pPr>
        <w:tabs>
          <w:tab w:val="left" w:pos="2080"/>
        </w:tabs>
        <w:rPr>
          <w:rFonts w:ascii="Times New Roman" w:hAnsi="Times New Roman"/>
          <w:b/>
          <w:sz w:val="36"/>
          <w:szCs w:val="36"/>
        </w:rPr>
      </w:pPr>
    </w:p>
    <w:p w:rsidR="00A8731E" w:rsidRDefault="00A8731E" w:rsidP="00A8731E">
      <w:pPr>
        <w:tabs>
          <w:tab w:val="left" w:pos="2080"/>
        </w:tabs>
        <w:rPr>
          <w:rFonts w:ascii="Times New Roman" w:hAnsi="Times New Roman"/>
          <w:b/>
          <w:sz w:val="36"/>
          <w:szCs w:val="36"/>
        </w:rPr>
      </w:pPr>
    </w:p>
    <w:p w:rsidR="00CB0E32" w:rsidRPr="00070F9E" w:rsidRDefault="00CB0E32" w:rsidP="00CB0E32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CB0E32" w:rsidRDefault="00CB0E32" w:rsidP="00CB0E3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март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CB0E32" w:rsidRDefault="00CB0E32" w:rsidP="00CB0E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0E32" w:rsidRDefault="00CB0E32" w:rsidP="00CB0E3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39"/>
        <w:gridCol w:w="2186"/>
        <w:gridCol w:w="2327"/>
      </w:tblGrid>
      <w:tr w:rsidR="00CB0E32" w:rsidRPr="006C5795" w:rsidTr="004463D0">
        <w:trPr>
          <w:trHeight w:val="1978"/>
        </w:trPr>
        <w:tc>
          <w:tcPr>
            <w:tcW w:w="2719" w:type="dxa"/>
          </w:tcPr>
          <w:p w:rsidR="00CB0E32" w:rsidRPr="006C5795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51" w:type="dxa"/>
          </w:tcPr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январь-март 2023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CB0E32" w:rsidRPr="000E00AB" w:rsidRDefault="00CB0E32" w:rsidP="004463D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0E32" w:rsidRPr="006C5795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 2023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CB0E32" w:rsidRPr="006C5795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0E32" w:rsidRPr="00DC1AF1" w:rsidTr="004463D0">
        <w:trPr>
          <w:trHeight w:val="122"/>
        </w:trPr>
        <w:tc>
          <w:tcPr>
            <w:tcW w:w="2719" w:type="dxa"/>
          </w:tcPr>
          <w:p w:rsidR="00CB0E32" w:rsidRPr="00DC1AF1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51" w:type="dxa"/>
          </w:tcPr>
          <w:p w:rsidR="00CB0E32" w:rsidRPr="00DC1AF1" w:rsidRDefault="00CB0E32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33360,65</w:t>
            </w:r>
          </w:p>
        </w:tc>
        <w:tc>
          <w:tcPr>
            <w:tcW w:w="2409" w:type="dxa"/>
          </w:tcPr>
          <w:p w:rsidR="00CB0E32" w:rsidRPr="00DC1AF1" w:rsidRDefault="00215FC8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B0E3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33261,89</w:t>
            </w:r>
          </w:p>
        </w:tc>
      </w:tr>
      <w:tr w:rsidR="00CB0E32" w:rsidRPr="00DC1AF1" w:rsidTr="004463D0">
        <w:tc>
          <w:tcPr>
            <w:tcW w:w="2719" w:type="dxa"/>
          </w:tcPr>
          <w:p w:rsidR="00CB0E32" w:rsidRPr="00DC1AF1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51" w:type="dxa"/>
          </w:tcPr>
          <w:p w:rsidR="00CB0E32" w:rsidRDefault="00CB0E32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CB0E32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4463D0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57405,36</w:t>
            </w:r>
          </w:p>
          <w:p w:rsidR="00CB0E32" w:rsidRDefault="00CB0E32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Pr="00DC1AF1" w:rsidRDefault="00CB0E32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Pr="00DC1AF1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59203,20</w:t>
            </w:r>
          </w:p>
        </w:tc>
      </w:tr>
      <w:tr w:rsidR="00CB0E32" w:rsidRPr="00DC1AF1" w:rsidTr="004463D0">
        <w:tc>
          <w:tcPr>
            <w:tcW w:w="2719" w:type="dxa"/>
          </w:tcPr>
          <w:p w:rsidR="00CB0E32" w:rsidRPr="00DC1AF1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51" w:type="dxa"/>
          </w:tcPr>
          <w:p w:rsidR="00CB0E32" w:rsidRDefault="00CB0E32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Pr="00DC1AF1" w:rsidRDefault="00123178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28626,21</w:t>
            </w:r>
          </w:p>
        </w:tc>
        <w:tc>
          <w:tcPr>
            <w:tcW w:w="2409" w:type="dxa"/>
          </w:tcPr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Pr="00DC1AF1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28755,35</w:t>
            </w:r>
          </w:p>
        </w:tc>
      </w:tr>
      <w:tr w:rsidR="00CB0E32" w:rsidRPr="00DC1AF1" w:rsidTr="004463D0">
        <w:tc>
          <w:tcPr>
            <w:tcW w:w="2719" w:type="dxa"/>
          </w:tcPr>
          <w:p w:rsidR="00CB0E32" w:rsidRPr="00DC1AF1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51" w:type="dxa"/>
          </w:tcPr>
          <w:p w:rsidR="00CB0E32" w:rsidRDefault="00CB0E32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123178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36520,21</w:t>
            </w:r>
          </w:p>
          <w:p w:rsidR="00CB0E32" w:rsidRPr="00DC1AF1" w:rsidRDefault="00CB0E32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Pr="00DC1AF1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14%</w:t>
            </w:r>
          </w:p>
        </w:tc>
        <w:tc>
          <w:tcPr>
            <w:tcW w:w="2092" w:type="dxa"/>
          </w:tcPr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34708,79</w:t>
            </w:r>
          </w:p>
        </w:tc>
      </w:tr>
      <w:tr w:rsidR="00CB0E32" w:rsidRPr="00DC1AF1" w:rsidTr="004463D0">
        <w:tc>
          <w:tcPr>
            <w:tcW w:w="2719" w:type="dxa"/>
          </w:tcPr>
          <w:p w:rsidR="00CB0E32" w:rsidRPr="00DC1AF1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51" w:type="dxa"/>
          </w:tcPr>
          <w:p w:rsidR="00CB0E32" w:rsidRDefault="00CB0E32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CB0E32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123178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26280,52</w:t>
            </w:r>
          </w:p>
          <w:p w:rsidR="00CB0E32" w:rsidRPr="00DC1AF1" w:rsidRDefault="00CB0E32" w:rsidP="004463D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Pr="00DC1AF1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2" w:rsidRDefault="00CB0E32" w:rsidP="0044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25009,10</w:t>
            </w:r>
          </w:p>
        </w:tc>
      </w:tr>
    </w:tbl>
    <w:p w:rsidR="00CB0E32" w:rsidRDefault="00CB0E32" w:rsidP="00BA0775">
      <w:pPr>
        <w:jc w:val="center"/>
        <w:rPr>
          <w:rFonts w:ascii="Times New Roman" w:hAnsi="Times New Roman"/>
          <w:b/>
          <w:sz w:val="36"/>
          <w:szCs w:val="36"/>
        </w:rPr>
      </w:pPr>
    </w:p>
    <w:p w:rsidR="00A8731E" w:rsidRDefault="00A8731E" w:rsidP="00BA0775">
      <w:pPr>
        <w:jc w:val="center"/>
        <w:rPr>
          <w:rFonts w:ascii="Times New Roman" w:hAnsi="Times New Roman"/>
          <w:b/>
          <w:sz w:val="36"/>
          <w:szCs w:val="36"/>
        </w:rPr>
      </w:pPr>
    </w:p>
    <w:p w:rsidR="00BA0775" w:rsidRPr="00070F9E" w:rsidRDefault="00BA0775" w:rsidP="00BA0775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BA0775" w:rsidRDefault="00BA0775" w:rsidP="00BA07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февраль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BA0775" w:rsidRDefault="00BA0775" w:rsidP="00BA077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A0775" w:rsidRDefault="00BA0775" w:rsidP="00BA0775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39"/>
        <w:gridCol w:w="2186"/>
        <w:gridCol w:w="2327"/>
      </w:tblGrid>
      <w:tr w:rsidR="00BA0775" w:rsidRPr="006C5795" w:rsidTr="00BA0775">
        <w:trPr>
          <w:trHeight w:val="1978"/>
        </w:trPr>
        <w:tc>
          <w:tcPr>
            <w:tcW w:w="2719" w:type="dxa"/>
          </w:tcPr>
          <w:p w:rsidR="00BA0775" w:rsidRPr="006C579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51" w:type="dxa"/>
          </w:tcPr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январь-февраль 2023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BA0775" w:rsidRPr="000E00AB" w:rsidRDefault="00BA0775" w:rsidP="009E5A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0775" w:rsidRPr="006C579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BA0775" w:rsidRDefault="00BA0775" w:rsidP="00BA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февраль 2023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BA0775" w:rsidRPr="006C579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775" w:rsidRPr="00DC1AF1" w:rsidTr="00BA0775">
        <w:trPr>
          <w:trHeight w:val="122"/>
        </w:trPr>
        <w:tc>
          <w:tcPr>
            <w:tcW w:w="2719" w:type="dxa"/>
          </w:tcPr>
          <w:p w:rsidR="00BA0775" w:rsidRPr="00DC1AF1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51" w:type="dxa"/>
          </w:tcPr>
          <w:p w:rsidR="00BA0775" w:rsidRPr="00DC1AF1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33415,66</w:t>
            </w:r>
          </w:p>
        </w:tc>
        <w:tc>
          <w:tcPr>
            <w:tcW w:w="2409" w:type="dxa"/>
          </w:tcPr>
          <w:p w:rsidR="00BA0775" w:rsidRPr="00DC1AF1" w:rsidRDefault="00215FC8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A077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32037,91</w:t>
            </w:r>
          </w:p>
        </w:tc>
      </w:tr>
      <w:tr w:rsidR="00BA0775" w:rsidRPr="00DC1AF1" w:rsidTr="00BA0775">
        <w:tc>
          <w:tcPr>
            <w:tcW w:w="2719" w:type="dxa"/>
          </w:tcPr>
          <w:p w:rsidR="00BA0775" w:rsidRPr="00DC1AF1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51" w:type="dxa"/>
          </w:tcPr>
          <w:p w:rsidR="00BA0775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56521,31</w:t>
            </w:r>
          </w:p>
          <w:p w:rsidR="00BA0775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Pr="00DC1AF1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Pr="00DC1AF1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BA0775" w:rsidRDefault="00BA0775" w:rsidP="00BA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BA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BA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53934,97</w:t>
            </w:r>
          </w:p>
        </w:tc>
      </w:tr>
      <w:tr w:rsidR="00BA0775" w:rsidRPr="00DC1AF1" w:rsidTr="00BA0775">
        <w:tc>
          <w:tcPr>
            <w:tcW w:w="2719" w:type="dxa"/>
          </w:tcPr>
          <w:p w:rsidR="00BA0775" w:rsidRPr="00DC1AF1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51" w:type="dxa"/>
          </w:tcPr>
          <w:p w:rsidR="00BA0775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Pr="00DC1AF1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28581,10</w:t>
            </w:r>
          </w:p>
        </w:tc>
        <w:tc>
          <w:tcPr>
            <w:tcW w:w="2409" w:type="dxa"/>
          </w:tcPr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Pr="00DC1AF1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27641,70</w:t>
            </w:r>
          </w:p>
        </w:tc>
      </w:tr>
      <w:tr w:rsidR="00BA0775" w:rsidRPr="00DC1AF1" w:rsidTr="00BA0775">
        <w:tc>
          <w:tcPr>
            <w:tcW w:w="2719" w:type="dxa"/>
          </w:tcPr>
          <w:p w:rsidR="00BA0775" w:rsidRPr="00DC1AF1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51" w:type="dxa"/>
          </w:tcPr>
          <w:p w:rsidR="00BA0775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37609,98</w:t>
            </w:r>
          </w:p>
          <w:p w:rsidR="00BA0775" w:rsidRPr="00DC1AF1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Pr="00DC1AF1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14%</w:t>
            </w:r>
          </w:p>
        </w:tc>
        <w:tc>
          <w:tcPr>
            <w:tcW w:w="2092" w:type="dxa"/>
          </w:tcPr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38566,56</w:t>
            </w:r>
          </w:p>
        </w:tc>
      </w:tr>
      <w:tr w:rsidR="00BA0775" w:rsidRPr="00DC1AF1" w:rsidTr="00BA0775">
        <w:tc>
          <w:tcPr>
            <w:tcW w:w="2719" w:type="dxa"/>
          </w:tcPr>
          <w:p w:rsidR="00BA0775" w:rsidRPr="00DC1AF1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51" w:type="dxa"/>
          </w:tcPr>
          <w:p w:rsidR="00BA0775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26890,36</w:t>
            </w:r>
          </w:p>
          <w:p w:rsidR="00BA0775" w:rsidRPr="00DC1AF1" w:rsidRDefault="00BA0775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Pr="00DC1AF1" w:rsidRDefault="00BA0775" w:rsidP="00BA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775" w:rsidRDefault="00BA0775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25478,00</w:t>
            </w:r>
          </w:p>
        </w:tc>
      </w:tr>
    </w:tbl>
    <w:p w:rsidR="00BA0775" w:rsidRDefault="00BA0775" w:rsidP="00EE2A9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5A4A" w:rsidRDefault="009E5A4A" w:rsidP="00EE2A9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5A4A" w:rsidRDefault="009E5A4A" w:rsidP="00EE2A9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5A4A" w:rsidRPr="00070F9E" w:rsidRDefault="009E5A4A" w:rsidP="009E5A4A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9E5A4A" w:rsidRDefault="009E5A4A" w:rsidP="009E5A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январь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23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9E5A4A" w:rsidRDefault="009E5A4A" w:rsidP="009E5A4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5A4A" w:rsidRDefault="009E5A4A" w:rsidP="009E5A4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8"/>
        <w:gridCol w:w="2469"/>
        <w:gridCol w:w="2552"/>
      </w:tblGrid>
      <w:tr w:rsidR="009E5A4A" w:rsidRPr="006C5795" w:rsidTr="009E5A4A">
        <w:trPr>
          <w:trHeight w:val="1978"/>
        </w:trPr>
        <w:tc>
          <w:tcPr>
            <w:tcW w:w="4018" w:type="dxa"/>
          </w:tcPr>
          <w:p w:rsidR="009E5A4A" w:rsidRPr="006C5795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69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 2023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9E5A4A" w:rsidRPr="000E00AB" w:rsidRDefault="009E5A4A" w:rsidP="009E5A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Pr="006C5795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2022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  <w:tr w:rsidR="009E5A4A" w:rsidRPr="00DC1AF1" w:rsidTr="009E5A4A">
        <w:trPr>
          <w:trHeight w:val="122"/>
        </w:trPr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469" w:type="dxa"/>
          </w:tcPr>
          <w:p w:rsidR="009E5A4A" w:rsidRPr="00DC1AF1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34791,52</w:t>
            </w:r>
          </w:p>
        </w:tc>
        <w:tc>
          <w:tcPr>
            <w:tcW w:w="2552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6,8%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59126,73</w:t>
            </w: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29521,81</w:t>
            </w: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36972,26</w:t>
            </w:r>
          </w:p>
          <w:p w:rsidR="009E5A4A" w:rsidRPr="00DC1AF1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12,8%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28318,62</w:t>
            </w:r>
          </w:p>
          <w:p w:rsidR="009E5A4A" w:rsidRPr="00DC1AF1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9,8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9E5A4A" w:rsidRDefault="009E5A4A" w:rsidP="009E5A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5A4A" w:rsidRDefault="009E5A4A" w:rsidP="00EE2A96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9E5A4A" w:rsidSect="00FB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3E58"/>
    <w:rsid w:val="0000607B"/>
    <w:rsid w:val="00070F9E"/>
    <w:rsid w:val="0007166E"/>
    <w:rsid w:val="000931AA"/>
    <w:rsid w:val="0009531E"/>
    <w:rsid w:val="00097BFB"/>
    <w:rsid w:val="000A38B0"/>
    <w:rsid w:val="000A56C5"/>
    <w:rsid w:val="000D33C1"/>
    <w:rsid w:val="000E00AB"/>
    <w:rsid w:val="000F3387"/>
    <w:rsid w:val="001160C7"/>
    <w:rsid w:val="00120D4B"/>
    <w:rsid w:val="00123178"/>
    <w:rsid w:val="0012677E"/>
    <w:rsid w:val="0014786A"/>
    <w:rsid w:val="00157F26"/>
    <w:rsid w:val="001663AC"/>
    <w:rsid w:val="00190E44"/>
    <w:rsid w:val="001A26F7"/>
    <w:rsid w:val="001C425A"/>
    <w:rsid w:val="00210FD3"/>
    <w:rsid w:val="002124A4"/>
    <w:rsid w:val="00214B25"/>
    <w:rsid w:val="00215903"/>
    <w:rsid w:val="00215FC8"/>
    <w:rsid w:val="0022278E"/>
    <w:rsid w:val="00234FE3"/>
    <w:rsid w:val="002358DD"/>
    <w:rsid w:val="0023601E"/>
    <w:rsid w:val="002646F0"/>
    <w:rsid w:val="002728C6"/>
    <w:rsid w:val="00281EEB"/>
    <w:rsid w:val="002B2F30"/>
    <w:rsid w:val="002C375E"/>
    <w:rsid w:val="002D5F69"/>
    <w:rsid w:val="002D6FCD"/>
    <w:rsid w:val="002F0E25"/>
    <w:rsid w:val="002F1CAF"/>
    <w:rsid w:val="00306C24"/>
    <w:rsid w:val="00314C5F"/>
    <w:rsid w:val="0032524E"/>
    <w:rsid w:val="0033152F"/>
    <w:rsid w:val="00334E3D"/>
    <w:rsid w:val="00341D15"/>
    <w:rsid w:val="00346619"/>
    <w:rsid w:val="003502DA"/>
    <w:rsid w:val="00351AAD"/>
    <w:rsid w:val="00356377"/>
    <w:rsid w:val="00357D74"/>
    <w:rsid w:val="00363315"/>
    <w:rsid w:val="00376BC9"/>
    <w:rsid w:val="003A3211"/>
    <w:rsid w:val="003C48A5"/>
    <w:rsid w:val="003D0C1C"/>
    <w:rsid w:val="003D564B"/>
    <w:rsid w:val="003D6045"/>
    <w:rsid w:val="003E0B86"/>
    <w:rsid w:val="003E6BA8"/>
    <w:rsid w:val="003F4F9E"/>
    <w:rsid w:val="00411AF5"/>
    <w:rsid w:val="004252FA"/>
    <w:rsid w:val="0043313B"/>
    <w:rsid w:val="00436394"/>
    <w:rsid w:val="00437792"/>
    <w:rsid w:val="004463D0"/>
    <w:rsid w:val="00465797"/>
    <w:rsid w:val="00477AF9"/>
    <w:rsid w:val="0048395C"/>
    <w:rsid w:val="00486350"/>
    <w:rsid w:val="00491114"/>
    <w:rsid w:val="004968BC"/>
    <w:rsid w:val="00496C13"/>
    <w:rsid w:val="004A3E66"/>
    <w:rsid w:val="004A488E"/>
    <w:rsid w:val="004B5254"/>
    <w:rsid w:val="004B5415"/>
    <w:rsid w:val="004C2EF1"/>
    <w:rsid w:val="004C3FAE"/>
    <w:rsid w:val="004C70CE"/>
    <w:rsid w:val="004F61FA"/>
    <w:rsid w:val="0051055D"/>
    <w:rsid w:val="00513416"/>
    <w:rsid w:val="005217F3"/>
    <w:rsid w:val="0054467B"/>
    <w:rsid w:val="0055595C"/>
    <w:rsid w:val="00577A84"/>
    <w:rsid w:val="005808B9"/>
    <w:rsid w:val="005826A6"/>
    <w:rsid w:val="00585F2D"/>
    <w:rsid w:val="005869B9"/>
    <w:rsid w:val="00592EB4"/>
    <w:rsid w:val="005A2C9C"/>
    <w:rsid w:val="005A775F"/>
    <w:rsid w:val="005B040A"/>
    <w:rsid w:val="005B0FF2"/>
    <w:rsid w:val="005C0EF6"/>
    <w:rsid w:val="005C2682"/>
    <w:rsid w:val="005C5381"/>
    <w:rsid w:val="005D600C"/>
    <w:rsid w:val="005E7C90"/>
    <w:rsid w:val="0061689E"/>
    <w:rsid w:val="0063704B"/>
    <w:rsid w:val="00647078"/>
    <w:rsid w:val="006A569D"/>
    <w:rsid w:val="006C55FB"/>
    <w:rsid w:val="006C5795"/>
    <w:rsid w:val="006C7B30"/>
    <w:rsid w:val="006D5741"/>
    <w:rsid w:val="006F534D"/>
    <w:rsid w:val="006F5620"/>
    <w:rsid w:val="00700B7F"/>
    <w:rsid w:val="00715FF0"/>
    <w:rsid w:val="007201AE"/>
    <w:rsid w:val="0072537B"/>
    <w:rsid w:val="007312EF"/>
    <w:rsid w:val="00742EC3"/>
    <w:rsid w:val="007443EB"/>
    <w:rsid w:val="00745259"/>
    <w:rsid w:val="0074601F"/>
    <w:rsid w:val="00751101"/>
    <w:rsid w:val="00783564"/>
    <w:rsid w:val="007919A4"/>
    <w:rsid w:val="007A2C9C"/>
    <w:rsid w:val="007B295A"/>
    <w:rsid w:val="007E6CD8"/>
    <w:rsid w:val="007F4007"/>
    <w:rsid w:val="0082219A"/>
    <w:rsid w:val="00823672"/>
    <w:rsid w:val="00832270"/>
    <w:rsid w:val="00842739"/>
    <w:rsid w:val="00855E0C"/>
    <w:rsid w:val="0085762C"/>
    <w:rsid w:val="00895940"/>
    <w:rsid w:val="008B050E"/>
    <w:rsid w:val="008B19BC"/>
    <w:rsid w:val="008C5349"/>
    <w:rsid w:val="008F7322"/>
    <w:rsid w:val="009377D0"/>
    <w:rsid w:val="009406E2"/>
    <w:rsid w:val="0094393F"/>
    <w:rsid w:val="00955D49"/>
    <w:rsid w:val="00961A90"/>
    <w:rsid w:val="0097490C"/>
    <w:rsid w:val="00992413"/>
    <w:rsid w:val="009B4CB9"/>
    <w:rsid w:val="009B6358"/>
    <w:rsid w:val="009C0BD6"/>
    <w:rsid w:val="009D0CFF"/>
    <w:rsid w:val="009D340F"/>
    <w:rsid w:val="009D4F7A"/>
    <w:rsid w:val="009D66F6"/>
    <w:rsid w:val="009E0DE6"/>
    <w:rsid w:val="009E0FBC"/>
    <w:rsid w:val="009E519E"/>
    <w:rsid w:val="009E5A4A"/>
    <w:rsid w:val="009F4C79"/>
    <w:rsid w:val="00A001AE"/>
    <w:rsid w:val="00A01794"/>
    <w:rsid w:val="00A0604E"/>
    <w:rsid w:val="00A0651A"/>
    <w:rsid w:val="00A21256"/>
    <w:rsid w:val="00A54FFC"/>
    <w:rsid w:val="00A60BD4"/>
    <w:rsid w:val="00A8731E"/>
    <w:rsid w:val="00A94346"/>
    <w:rsid w:val="00AA7A10"/>
    <w:rsid w:val="00AC18C9"/>
    <w:rsid w:val="00AE5E00"/>
    <w:rsid w:val="00AE7E1F"/>
    <w:rsid w:val="00B0043B"/>
    <w:rsid w:val="00B057DD"/>
    <w:rsid w:val="00B154A9"/>
    <w:rsid w:val="00B26EC2"/>
    <w:rsid w:val="00B3000B"/>
    <w:rsid w:val="00B33675"/>
    <w:rsid w:val="00B37BEB"/>
    <w:rsid w:val="00B45E59"/>
    <w:rsid w:val="00B47CE8"/>
    <w:rsid w:val="00B47F75"/>
    <w:rsid w:val="00B52525"/>
    <w:rsid w:val="00B53219"/>
    <w:rsid w:val="00B541EC"/>
    <w:rsid w:val="00B663E2"/>
    <w:rsid w:val="00B7216C"/>
    <w:rsid w:val="00B81619"/>
    <w:rsid w:val="00B85AA0"/>
    <w:rsid w:val="00BA0775"/>
    <w:rsid w:val="00BA2D7B"/>
    <w:rsid w:val="00BB4F74"/>
    <w:rsid w:val="00BB514F"/>
    <w:rsid w:val="00BD7456"/>
    <w:rsid w:val="00BE5177"/>
    <w:rsid w:val="00BF2BFE"/>
    <w:rsid w:val="00C03B2A"/>
    <w:rsid w:val="00C15426"/>
    <w:rsid w:val="00C359A4"/>
    <w:rsid w:val="00C47C9E"/>
    <w:rsid w:val="00C505E7"/>
    <w:rsid w:val="00C878C8"/>
    <w:rsid w:val="00C919BB"/>
    <w:rsid w:val="00C92620"/>
    <w:rsid w:val="00CB0E32"/>
    <w:rsid w:val="00CC1421"/>
    <w:rsid w:val="00CE6F41"/>
    <w:rsid w:val="00CF1CEE"/>
    <w:rsid w:val="00CF4284"/>
    <w:rsid w:val="00CF6B93"/>
    <w:rsid w:val="00D200B9"/>
    <w:rsid w:val="00D23DBD"/>
    <w:rsid w:val="00D26BFD"/>
    <w:rsid w:val="00D270A1"/>
    <w:rsid w:val="00D30307"/>
    <w:rsid w:val="00D37A0E"/>
    <w:rsid w:val="00D430CE"/>
    <w:rsid w:val="00D46E63"/>
    <w:rsid w:val="00D52AA7"/>
    <w:rsid w:val="00D75CA2"/>
    <w:rsid w:val="00D82FAC"/>
    <w:rsid w:val="00D957D4"/>
    <w:rsid w:val="00DA1732"/>
    <w:rsid w:val="00DA67E5"/>
    <w:rsid w:val="00DC1AF1"/>
    <w:rsid w:val="00DD5B5E"/>
    <w:rsid w:val="00DE5496"/>
    <w:rsid w:val="00E14778"/>
    <w:rsid w:val="00E17C00"/>
    <w:rsid w:val="00E30C88"/>
    <w:rsid w:val="00E33618"/>
    <w:rsid w:val="00E61D89"/>
    <w:rsid w:val="00E746C1"/>
    <w:rsid w:val="00E7606E"/>
    <w:rsid w:val="00E95FDD"/>
    <w:rsid w:val="00EA0A29"/>
    <w:rsid w:val="00EA3C04"/>
    <w:rsid w:val="00EA3E58"/>
    <w:rsid w:val="00EA4F74"/>
    <w:rsid w:val="00EC5286"/>
    <w:rsid w:val="00ED28FC"/>
    <w:rsid w:val="00ED39ED"/>
    <w:rsid w:val="00ED4956"/>
    <w:rsid w:val="00EE2A96"/>
    <w:rsid w:val="00EE701F"/>
    <w:rsid w:val="00EF7948"/>
    <w:rsid w:val="00F02DB8"/>
    <w:rsid w:val="00F05C71"/>
    <w:rsid w:val="00F2371D"/>
    <w:rsid w:val="00F35569"/>
    <w:rsid w:val="00F64A40"/>
    <w:rsid w:val="00F64B74"/>
    <w:rsid w:val="00F714E2"/>
    <w:rsid w:val="00F91A49"/>
    <w:rsid w:val="00F922A7"/>
    <w:rsid w:val="00FA46E5"/>
    <w:rsid w:val="00FB2A52"/>
    <w:rsid w:val="00FB38EB"/>
    <w:rsid w:val="00FB48D4"/>
    <w:rsid w:val="00FC2FEF"/>
    <w:rsid w:val="00FC5C6F"/>
    <w:rsid w:val="00FC6543"/>
    <w:rsid w:val="00FD3193"/>
    <w:rsid w:val="00FD6AAB"/>
    <w:rsid w:val="00FF4A7E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E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12</Pages>
  <Words>1197</Words>
  <Characters>8739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auv</cp:lastModifiedBy>
  <cp:revision>18</cp:revision>
  <cp:lastPrinted>2023-07-06T05:54:00Z</cp:lastPrinted>
  <dcterms:created xsi:type="dcterms:W3CDTF">2023-02-02T11:52:00Z</dcterms:created>
  <dcterms:modified xsi:type="dcterms:W3CDTF">2023-12-26T09:43:00Z</dcterms:modified>
</cp:coreProperties>
</file>