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A7" w:rsidRPr="00CC2CA7" w:rsidRDefault="00CC2CA7" w:rsidP="00CC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CA7">
        <w:rPr>
          <w:rFonts w:ascii="Times New Roman" w:hAnsi="Times New Roman" w:cs="Times New Roman"/>
          <w:sz w:val="28"/>
          <w:szCs w:val="28"/>
        </w:rPr>
        <w:t>Медицински</w:t>
      </w:r>
      <w:r w:rsidR="00CC4091">
        <w:rPr>
          <w:rFonts w:ascii="Times New Roman" w:hAnsi="Times New Roman" w:cs="Times New Roman"/>
          <w:sz w:val="28"/>
          <w:szCs w:val="28"/>
        </w:rPr>
        <w:t>й персонал</w:t>
      </w:r>
      <w:r w:rsidRPr="00CC2CA7">
        <w:rPr>
          <w:rFonts w:ascii="Times New Roman" w:hAnsi="Times New Roman" w:cs="Times New Roman"/>
          <w:sz w:val="28"/>
          <w:szCs w:val="28"/>
        </w:rPr>
        <w:t xml:space="preserve"> ГБУЗ «Никольская районная больница»</w:t>
      </w:r>
    </w:p>
    <w:p w:rsidR="00993428" w:rsidRPr="00CC2CA7" w:rsidRDefault="00CC2CA7" w:rsidP="00CC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CA7">
        <w:rPr>
          <w:rFonts w:ascii="Times New Roman" w:hAnsi="Times New Roman" w:cs="Times New Roman"/>
          <w:sz w:val="28"/>
          <w:szCs w:val="28"/>
        </w:rPr>
        <w:t>с высшим профессиональным образованием</w:t>
      </w:r>
    </w:p>
    <w:p w:rsidR="00993428" w:rsidRDefault="00993428" w:rsidP="00CC2CA7">
      <w:pPr>
        <w:spacing w:after="0"/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2694"/>
        <w:gridCol w:w="3543"/>
        <w:gridCol w:w="3119"/>
        <w:gridCol w:w="3544"/>
      </w:tblGrid>
      <w:tr w:rsidR="00FB1015" w:rsidTr="00CF7AA3">
        <w:tc>
          <w:tcPr>
            <w:tcW w:w="2376" w:type="dxa"/>
          </w:tcPr>
          <w:p w:rsidR="00FB1015" w:rsidRPr="00993428" w:rsidRDefault="00FB1015" w:rsidP="00FB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42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4" w:type="dxa"/>
          </w:tcPr>
          <w:p w:rsidR="00FB1015" w:rsidRPr="00993428" w:rsidRDefault="00FB1015" w:rsidP="00FB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42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543" w:type="dxa"/>
          </w:tcPr>
          <w:p w:rsidR="00FB1015" w:rsidRPr="00993428" w:rsidRDefault="00FB1015" w:rsidP="00FB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428"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</w:t>
            </w:r>
          </w:p>
        </w:tc>
        <w:tc>
          <w:tcPr>
            <w:tcW w:w="3119" w:type="dxa"/>
          </w:tcPr>
          <w:p w:rsidR="00FB1015" w:rsidRPr="00993428" w:rsidRDefault="00FB1015" w:rsidP="00993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3544" w:type="dxa"/>
          </w:tcPr>
          <w:p w:rsidR="00FB1015" w:rsidRPr="00993428" w:rsidRDefault="00FB1015" w:rsidP="00993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428">
              <w:rPr>
                <w:rFonts w:ascii="Times New Roman" w:hAnsi="Times New Roman" w:cs="Times New Roman"/>
                <w:sz w:val="28"/>
                <w:szCs w:val="28"/>
              </w:rPr>
              <w:t>Сертификат специалиста</w:t>
            </w:r>
          </w:p>
        </w:tc>
      </w:tr>
      <w:tr w:rsidR="00FB1015" w:rsidRPr="00851827" w:rsidTr="00CF7AA3">
        <w:tc>
          <w:tcPr>
            <w:tcW w:w="2376" w:type="dxa"/>
            <w:vAlign w:val="center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 ЕВГЕНИЙ ЮРЬЕВИЧ</w:t>
            </w:r>
          </w:p>
        </w:tc>
        <w:tc>
          <w:tcPr>
            <w:tcW w:w="2694" w:type="dxa"/>
            <w:vAlign w:val="bottom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врач-хирург</w:t>
            </w:r>
          </w:p>
        </w:tc>
        <w:tc>
          <w:tcPr>
            <w:tcW w:w="3543" w:type="dxa"/>
            <w:vAlign w:val="bottom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2009год, "Лечебное дело"</w:t>
            </w:r>
          </w:p>
        </w:tc>
        <w:tc>
          <w:tcPr>
            <w:tcW w:w="3119" w:type="dxa"/>
            <w:vAlign w:val="bottom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 квалификационная категория по специальности "Хирургия"</w:t>
            </w:r>
          </w:p>
        </w:tc>
        <w:tc>
          <w:tcPr>
            <w:tcW w:w="3544" w:type="dxa"/>
            <w:vAlign w:val="center"/>
          </w:tcPr>
          <w:p w:rsidR="00CF7AA3" w:rsidRDefault="00590B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по специальности</w:t>
            </w:r>
            <w:r w:rsidR="00FB1015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"Хирургия" срок действия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FB1015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B1015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B1015" w:rsidRPr="00851827" w:rsidRDefault="0028121B" w:rsidP="00281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по специальности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Эндоскопия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срок действия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30.05.2028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055C8" w:rsidRPr="00851827" w:rsidTr="00CF7AA3">
        <w:tc>
          <w:tcPr>
            <w:tcW w:w="2376" w:type="dxa"/>
            <w:vAlign w:val="center"/>
          </w:tcPr>
          <w:p w:rsidR="00D055C8" w:rsidRPr="00851827" w:rsidRDefault="00D055C8" w:rsidP="00D055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АРТЕМЬЕВА ЛИЛИЯ СЕРГЕЕВНА</w:t>
            </w:r>
          </w:p>
        </w:tc>
        <w:tc>
          <w:tcPr>
            <w:tcW w:w="2694" w:type="dxa"/>
            <w:vAlign w:val="bottom"/>
          </w:tcPr>
          <w:p w:rsidR="00D055C8" w:rsidRPr="00851827" w:rsidRDefault="00D055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приемного отделения</w:t>
            </w:r>
          </w:p>
        </w:tc>
        <w:tc>
          <w:tcPr>
            <w:tcW w:w="3543" w:type="dxa"/>
            <w:vAlign w:val="bottom"/>
          </w:tcPr>
          <w:p w:rsidR="00D055C8" w:rsidRPr="00851827" w:rsidRDefault="00D055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Пензенский государственный университет, 2019год, «Лечебное дело»</w:t>
            </w:r>
          </w:p>
        </w:tc>
        <w:tc>
          <w:tcPr>
            <w:tcW w:w="3119" w:type="dxa"/>
            <w:vAlign w:val="bottom"/>
          </w:tcPr>
          <w:p w:rsidR="00D055C8" w:rsidRPr="00851827" w:rsidRDefault="00D055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055C8" w:rsidRDefault="00D055C8" w:rsidP="00D055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по специальности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Терапия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срок действия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055C8" w:rsidRDefault="00D055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015" w:rsidRPr="00851827" w:rsidTr="00CF7AA3">
        <w:tc>
          <w:tcPr>
            <w:tcW w:w="2376" w:type="dxa"/>
            <w:vAlign w:val="center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БАРСУКОВА ТАТЬЯНА СТЕПАНОВНА</w:t>
            </w:r>
          </w:p>
        </w:tc>
        <w:tc>
          <w:tcPr>
            <w:tcW w:w="2694" w:type="dxa"/>
            <w:vAlign w:val="bottom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врач-педиатр участковый</w:t>
            </w:r>
          </w:p>
        </w:tc>
        <w:tc>
          <w:tcPr>
            <w:tcW w:w="3543" w:type="dxa"/>
            <w:vAlign w:val="bottom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2009год, "Педиатрия"</w:t>
            </w:r>
          </w:p>
        </w:tc>
        <w:tc>
          <w:tcPr>
            <w:tcW w:w="3119" w:type="dxa"/>
            <w:vAlign w:val="bottom"/>
          </w:tcPr>
          <w:p w:rsidR="00FB1015" w:rsidRPr="00851827" w:rsidRDefault="00A5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  <w:r w:rsidR="00FB1015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B1015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рия по специальности "Педиатрия"</w:t>
            </w:r>
          </w:p>
        </w:tc>
        <w:tc>
          <w:tcPr>
            <w:tcW w:w="3544" w:type="dxa"/>
            <w:vAlign w:val="center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"Педиатрия" срок действия по 09.11.2025</w:t>
            </w:r>
          </w:p>
        </w:tc>
      </w:tr>
      <w:tr w:rsidR="00FB1015" w:rsidRPr="00851827" w:rsidTr="00CF7AA3">
        <w:tc>
          <w:tcPr>
            <w:tcW w:w="2376" w:type="dxa"/>
            <w:vAlign w:val="center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БОНДАРЬ ВАЛЕРИЙ ВАСИЛЬЕВИЧ</w:t>
            </w:r>
          </w:p>
        </w:tc>
        <w:tc>
          <w:tcPr>
            <w:tcW w:w="2694" w:type="dxa"/>
            <w:vAlign w:val="bottom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врач </w:t>
            </w:r>
          </w:p>
        </w:tc>
        <w:tc>
          <w:tcPr>
            <w:tcW w:w="3543" w:type="dxa"/>
            <w:vAlign w:val="bottom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Мордовский ордена Дружбы народов государственный университет им Н.П.Огарева, 1984 год, "Лечебное дело"</w:t>
            </w:r>
          </w:p>
        </w:tc>
        <w:tc>
          <w:tcPr>
            <w:tcW w:w="3119" w:type="dxa"/>
            <w:vAlign w:val="bottom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"Организ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ация здравоохранения и 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обществен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здоровье"</w:t>
            </w:r>
          </w:p>
        </w:tc>
        <w:tc>
          <w:tcPr>
            <w:tcW w:w="3544" w:type="dxa"/>
            <w:vAlign w:val="center"/>
          </w:tcPr>
          <w:p w:rsidR="0028121B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Сертификат "Организация здравоохранения и общественное здоровье" срок действия по </w:t>
            </w:r>
            <w:r w:rsidR="00281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30.12.2025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Сертификат "Онкология"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 действия по 25.12.2025г.</w:t>
            </w:r>
          </w:p>
        </w:tc>
      </w:tr>
      <w:tr w:rsidR="00FB1015" w:rsidRPr="00851827" w:rsidTr="00CF7AA3">
        <w:tc>
          <w:tcPr>
            <w:tcW w:w="2376" w:type="dxa"/>
            <w:vAlign w:val="center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БУЙНОВА СВЕТЛАНА ВЯЧЕСЛАВОВНА</w:t>
            </w:r>
          </w:p>
        </w:tc>
        <w:tc>
          <w:tcPr>
            <w:tcW w:w="2694" w:type="dxa"/>
            <w:vAlign w:val="bottom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3543" w:type="dxa"/>
            <w:vAlign w:val="bottom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Семипалатинский государственный медицинский институт, 1995год "Педиатрия"</w:t>
            </w:r>
          </w:p>
        </w:tc>
        <w:tc>
          <w:tcPr>
            <w:tcW w:w="3119" w:type="dxa"/>
            <w:vAlign w:val="bottom"/>
          </w:tcPr>
          <w:p w:rsidR="00FB1015" w:rsidRPr="00851827" w:rsidRDefault="00CF5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Высшая квалификационная категория по специальности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«Общая врачебная практика (семейная медицина)»</w:t>
            </w:r>
          </w:p>
        </w:tc>
        <w:tc>
          <w:tcPr>
            <w:tcW w:w="3544" w:type="dxa"/>
            <w:vAlign w:val="center"/>
          </w:tcPr>
          <w:p w:rsidR="0099750A" w:rsidRDefault="0099750A" w:rsidP="00997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по специальности  «Общая врачебная практика (семейная медицина)»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срок действия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24.05.2027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015" w:rsidRPr="00851827" w:rsidTr="00CF7AA3">
        <w:tc>
          <w:tcPr>
            <w:tcW w:w="2376" w:type="dxa"/>
            <w:vAlign w:val="center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БУЛАВИНА ЛАРИСА ХАСАНОВНА</w:t>
            </w:r>
          </w:p>
        </w:tc>
        <w:tc>
          <w:tcPr>
            <w:tcW w:w="2694" w:type="dxa"/>
            <w:vAlign w:val="bottom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стоматологическим отделением — врач стоматолог-терапевт</w:t>
            </w:r>
          </w:p>
        </w:tc>
        <w:tc>
          <w:tcPr>
            <w:tcW w:w="3543" w:type="dxa"/>
            <w:vAlign w:val="bottom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Кыргызская</w:t>
            </w:r>
            <w:proofErr w:type="spellEnd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государственная медицинская академия, 1997 год, "Стоматология"</w:t>
            </w:r>
          </w:p>
        </w:tc>
        <w:tc>
          <w:tcPr>
            <w:tcW w:w="3119" w:type="dxa"/>
            <w:vAlign w:val="bottom"/>
          </w:tcPr>
          <w:p w:rsidR="00FB1015" w:rsidRPr="00851827" w:rsidRDefault="00FB1015" w:rsidP="00CF5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"Стоматология терапевтическая"</w:t>
            </w:r>
            <w:r w:rsidR="00CF578B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Высшая квалификационная категория </w:t>
            </w:r>
            <w:r w:rsidR="00CF57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специальности "Стоматология ортопедическая</w:t>
            </w:r>
            <w:r w:rsidR="00CF578B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544" w:type="dxa"/>
            <w:vAlign w:val="center"/>
          </w:tcPr>
          <w:p w:rsidR="005252B4" w:rsidRDefault="005252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Аккредитация по специальности «Стоматология терапевтическая» по 2</w:t>
            </w:r>
            <w:r w:rsidR="00C42E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3.03.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</w:t>
            </w:r>
          </w:p>
          <w:p w:rsidR="00FB1015" w:rsidRDefault="00FB1015" w:rsidP="0024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"Стоматология ортопедическая" срок действия по  </w:t>
            </w:r>
            <w:r w:rsidR="00240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28.02.2028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"Стоматология хирургическая" срок действия по  </w:t>
            </w:r>
            <w:r w:rsidR="00240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28.02.2028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"Стоматоло</w:t>
            </w:r>
            <w:r w:rsidR="00240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гия детская" срок действия по  28.02.2028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F637D" w:rsidRPr="00851827" w:rsidRDefault="005F637D" w:rsidP="0024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«Стоматология общей практики» по 30.12.2025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БУТКОВА СВЕТЛАНА НИКОЛАЕВНА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Врач-стоматолог-терапевт</w:t>
            </w:r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Дагестанский государственный медицинский институт, 1990год, "Стоматология"</w:t>
            </w:r>
          </w:p>
        </w:tc>
        <w:tc>
          <w:tcPr>
            <w:tcW w:w="3119" w:type="dxa"/>
            <w:vAlign w:val="bottom"/>
          </w:tcPr>
          <w:p w:rsidR="005E0207" w:rsidRDefault="00A56530" w:rsidP="00A5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по специальности "Стоматология терапевтическая"</w:t>
            </w:r>
          </w:p>
          <w:p w:rsidR="00A56530" w:rsidRPr="00851827" w:rsidRDefault="00A56530" w:rsidP="00A5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Высшая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квалификационная категория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специальности "Стоматология ортопедическая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544" w:type="dxa"/>
            <w:vAlign w:val="center"/>
          </w:tcPr>
          <w:p w:rsidR="00C42E79" w:rsidRDefault="00C42E79" w:rsidP="00590B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Аккредитация по специальности «Стоматология терапевтическая» по 23.03.2027</w:t>
            </w:r>
          </w:p>
          <w:p w:rsidR="005E0207" w:rsidRPr="00851827" w:rsidRDefault="005E0207" w:rsidP="00C42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Сертификат "Стоматология ортопедическая" срок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действия по  </w:t>
            </w:r>
            <w:r w:rsidR="00C42E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04.11.2024</w:t>
            </w:r>
          </w:p>
        </w:tc>
      </w:tr>
      <w:tr w:rsidR="00C42E79" w:rsidRPr="00851827" w:rsidTr="00CF7AA3">
        <w:tc>
          <w:tcPr>
            <w:tcW w:w="2376" w:type="dxa"/>
            <w:vAlign w:val="center"/>
          </w:tcPr>
          <w:p w:rsidR="00C42E79" w:rsidRPr="00851827" w:rsidRDefault="00C42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БАЙБЕКОВ ЭДУАРД АЛИЕВИЧ</w:t>
            </w:r>
          </w:p>
        </w:tc>
        <w:tc>
          <w:tcPr>
            <w:tcW w:w="2694" w:type="dxa"/>
            <w:vAlign w:val="bottom"/>
          </w:tcPr>
          <w:p w:rsidR="00C42E79" w:rsidRPr="00851827" w:rsidRDefault="00C42E79" w:rsidP="00C42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Врач-стоматолог-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хирург</w:t>
            </w:r>
          </w:p>
        </w:tc>
        <w:tc>
          <w:tcPr>
            <w:tcW w:w="3543" w:type="dxa"/>
            <w:vAlign w:val="bottom"/>
          </w:tcPr>
          <w:p w:rsidR="00C42E79" w:rsidRPr="00851827" w:rsidRDefault="00C42E79" w:rsidP="00C42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Пензенский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университет, 2015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"Стоматология"</w:t>
            </w:r>
          </w:p>
        </w:tc>
        <w:tc>
          <w:tcPr>
            <w:tcW w:w="3119" w:type="dxa"/>
            <w:vAlign w:val="bottom"/>
          </w:tcPr>
          <w:p w:rsidR="00C42E79" w:rsidRPr="00851827" w:rsidRDefault="00CF578B" w:rsidP="00CF5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Первая квалификационная категория по специальности "Стоматология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хирургическая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544" w:type="dxa"/>
            <w:vAlign w:val="center"/>
          </w:tcPr>
          <w:p w:rsidR="00C42E79" w:rsidRPr="00851827" w:rsidRDefault="00C42E79" w:rsidP="00C42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Сертификат "Стоматология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хирургическая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срок действия по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28.12.2025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2D2604" w:rsidP="002D2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РОГАНОВА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2694" w:type="dxa"/>
            <w:vAlign w:val="bottom"/>
          </w:tcPr>
          <w:p w:rsidR="005E0207" w:rsidRPr="00851827" w:rsidRDefault="00CF7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 - терапевт участковый</w:t>
            </w:r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2017год,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E0207" w:rsidRDefault="005E0207" w:rsidP="005F63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"Терапия" срок действия по 2</w:t>
            </w:r>
            <w:r w:rsidR="005F6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5.06.2029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F637D" w:rsidRPr="00851827" w:rsidRDefault="005F637D" w:rsidP="005F63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Профпатология</w:t>
            </w:r>
            <w:proofErr w:type="spellEnd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срок действия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30.12.2024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90B2E" w:rsidRPr="00851827" w:rsidTr="00CF7AA3">
        <w:tc>
          <w:tcPr>
            <w:tcW w:w="2376" w:type="dxa"/>
            <w:vAlign w:val="center"/>
          </w:tcPr>
          <w:p w:rsidR="00590B2E" w:rsidRPr="00851827" w:rsidRDefault="00590B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ВАЛЮХОВА АЛЕНА АЛЕКСАНДРОВНА</w:t>
            </w:r>
          </w:p>
        </w:tc>
        <w:tc>
          <w:tcPr>
            <w:tcW w:w="2694" w:type="dxa"/>
            <w:vAlign w:val="bottom"/>
          </w:tcPr>
          <w:p w:rsidR="00590B2E" w:rsidRDefault="00203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Врач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оториноларинголо</w:t>
            </w:r>
            <w:r w:rsidR="0059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</w:p>
        </w:tc>
        <w:tc>
          <w:tcPr>
            <w:tcW w:w="3543" w:type="dxa"/>
            <w:vAlign w:val="bottom"/>
          </w:tcPr>
          <w:p w:rsidR="00590B2E" w:rsidRPr="00851827" w:rsidRDefault="00203D91" w:rsidP="00203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"Лечебное дело"</w:t>
            </w:r>
          </w:p>
        </w:tc>
        <w:tc>
          <w:tcPr>
            <w:tcW w:w="3119" w:type="dxa"/>
            <w:vAlign w:val="bottom"/>
          </w:tcPr>
          <w:p w:rsidR="00590B2E" w:rsidRPr="00851827" w:rsidRDefault="00590B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90B2E" w:rsidRPr="00851827" w:rsidRDefault="00203D91" w:rsidP="005F63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Оториноларингология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срок действия по 2</w:t>
            </w:r>
            <w:r w:rsidR="005F6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5.06.2029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ГЕБГАРТ ТАТЬЯНА СЕРГЕЕВНА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</w:t>
            </w:r>
            <w:r w:rsidR="00CF7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дерматовенеролог</w:t>
            </w:r>
            <w:proofErr w:type="spellEnd"/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Самарский государственный медицинский университет им. Д.И.Ульянова, 2001год,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90B2E" w:rsidP="00590B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по специальности "</w:t>
            </w:r>
            <w:proofErr w:type="spellStart"/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Дерматовенерология</w:t>
            </w:r>
            <w:proofErr w:type="spellEnd"/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544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"</w:t>
            </w:r>
            <w:proofErr w:type="spellStart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Дерматовенерология</w:t>
            </w:r>
            <w:proofErr w:type="spellEnd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срок действия по 27.03.2025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ГЛАДЧЕНКО ДМИТРИЙ ВАЛЕРЬЕВИЧ</w:t>
            </w:r>
          </w:p>
        </w:tc>
        <w:tc>
          <w:tcPr>
            <w:tcW w:w="2694" w:type="dxa"/>
            <w:vAlign w:val="bottom"/>
          </w:tcPr>
          <w:p w:rsidR="005E0207" w:rsidRPr="00851827" w:rsidRDefault="005252B4" w:rsidP="00BE33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Врач </w:t>
            </w:r>
            <w:r w:rsidR="00BE3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терапевт участковый</w:t>
            </w:r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Таджикский государственный медицинский институт,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11986год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Высшая квалификационная категория по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специальности "Терапия"</w:t>
            </w:r>
          </w:p>
        </w:tc>
        <w:tc>
          <w:tcPr>
            <w:tcW w:w="3544" w:type="dxa"/>
            <w:vAlign w:val="center"/>
          </w:tcPr>
          <w:p w:rsidR="005E0207" w:rsidRPr="00851827" w:rsidRDefault="00A56530" w:rsidP="00A5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Свидетельство об аккредитации "Терапия" срок действия по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8.02.2028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ГОЛУБКОВ ЕВГЕНИЙ АЛЕКСЕНДРОВИЧ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- психиатр — нарколог</w:t>
            </w:r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ФГАОУ ВПО "Национальный исследовательский ядерный университет", 2016год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8121B" w:rsidRDefault="0028121B" w:rsidP="00281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по специальности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Психиатрия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срок действия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27.06.2028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E0207" w:rsidRPr="00851827" w:rsidRDefault="005E0207" w:rsidP="009916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Психиатрия — наркология" срок действия по  </w:t>
            </w:r>
            <w:r w:rsidR="00991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31.10.2028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ГРОБОЗДИН ГРИГОРИЙ ВЛАДИМИРОВИЧ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терапевтическим отделением — врач-терапевт</w:t>
            </w:r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Куйбышевский медицинский институт им. Д.И. Ульянова, 198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7год, "Ле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D2604" w:rsidRDefault="002D2604" w:rsidP="002D2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по специальности  «Терапия»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срок действия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23.07.2029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ДАНИЛОВА ЛЮБОВЬ ВЛАДИМОРОВНА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главного врача по </w:t>
            </w:r>
            <w:proofErr w:type="spellStart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клинико</w:t>
            </w:r>
            <w:proofErr w:type="spellEnd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экспертной работе</w:t>
            </w:r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Мордовский ордена Дружбы народов государственный университет им Н.П.Огарева, 1990 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рия по специальности "Общая вра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чебная практика (семейная медици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на)" Первая квалификационная категория по специальности "Организация здравоохранения и общественное здоровье"</w:t>
            </w:r>
          </w:p>
        </w:tc>
        <w:tc>
          <w:tcPr>
            <w:tcW w:w="3544" w:type="dxa"/>
            <w:vAlign w:val="center"/>
          </w:tcPr>
          <w:p w:rsidR="00CF7AA3" w:rsidRDefault="009916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по специальности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"Общая врачебная практика (семейная медицина)" срок действия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21.05.2029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991650" w:rsidRDefault="009916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Сертификат </w:t>
            </w:r>
            <w:r w:rsidR="00CF7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Терапия" срок действия по 28.09.2024,</w:t>
            </w:r>
          </w:p>
          <w:p w:rsidR="00CF7AA3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об аккредитации по специальности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Профпатология</w:t>
            </w:r>
            <w:proofErr w:type="spellEnd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срок действия по </w:t>
            </w:r>
            <w:r w:rsidR="0059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28.12.2026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5E0207" w:rsidRPr="00851827" w:rsidRDefault="00CF7AA3" w:rsidP="00281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здравоохранения и 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общественное здоровье" срок действия по </w:t>
            </w:r>
            <w:r w:rsidR="00281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27.09.2027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ДЕРЯБИНА ГАЛИНА БОРИСОВНА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врач-педиатр участковый</w:t>
            </w:r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Саратовский государственный медицинский институт, 1989год, "Педиатрия"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"Педиатрия"</w:t>
            </w:r>
          </w:p>
        </w:tc>
        <w:tc>
          <w:tcPr>
            <w:tcW w:w="3544" w:type="dxa"/>
            <w:vAlign w:val="center"/>
          </w:tcPr>
          <w:p w:rsidR="005E0207" w:rsidRPr="00851827" w:rsidRDefault="00A56530" w:rsidP="00A5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об аккредитации «Педиатрия» срок действия по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28.03.2028</w:t>
            </w:r>
          </w:p>
        </w:tc>
      </w:tr>
      <w:tr w:rsidR="00BB300E" w:rsidRPr="00851827" w:rsidTr="00CF7AA3">
        <w:tc>
          <w:tcPr>
            <w:tcW w:w="2376" w:type="dxa"/>
            <w:vAlign w:val="center"/>
          </w:tcPr>
          <w:p w:rsidR="00BB300E" w:rsidRPr="00851827" w:rsidRDefault="00BB3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ДЕРЯБИНА АНАСТАСИТЯ АЛЕКСАНДРОВНА</w:t>
            </w:r>
          </w:p>
        </w:tc>
        <w:tc>
          <w:tcPr>
            <w:tcW w:w="2694" w:type="dxa"/>
            <w:vAlign w:val="bottom"/>
          </w:tcPr>
          <w:p w:rsidR="00BB300E" w:rsidRPr="00851827" w:rsidRDefault="00BB3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врач-терапевт участковый</w:t>
            </w:r>
          </w:p>
        </w:tc>
        <w:tc>
          <w:tcPr>
            <w:tcW w:w="3543" w:type="dxa"/>
            <w:vAlign w:val="bottom"/>
          </w:tcPr>
          <w:p w:rsidR="00BB300E" w:rsidRPr="00851827" w:rsidRDefault="00BB3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Мордовский 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Н.П.Ограева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2022год, «Лечебное дело»</w:t>
            </w:r>
          </w:p>
        </w:tc>
        <w:tc>
          <w:tcPr>
            <w:tcW w:w="3119" w:type="dxa"/>
            <w:vAlign w:val="bottom"/>
          </w:tcPr>
          <w:p w:rsidR="00BB300E" w:rsidRPr="00851827" w:rsidRDefault="00BB3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B300E" w:rsidRPr="00851827" w:rsidRDefault="00BB300E" w:rsidP="00BB3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«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Лечебное дело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срок действия по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.07.20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ЕРАСОВА ОЛЬГА ИВАНОВНА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— невролог</w:t>
            </w:r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Куйбышевский медицинский институт 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Д.И. Ульянова, 1982год, "Ле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"Неврология"</w:t>
            </w:r>
          </w:p>
        </w:tc>
        <w:tc>
          <w:tcPr>
            <w:tcW w:w="3544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"Неврология" срок действия по 28.12.2025</w:t>
            </w:r>
          </w:p>
        </w:tc>
      </w:tr>
      <w:tr w:rsidR="00E96813" w:rsidRPr="00851827" w:rsidTr="00CF7AA3">
        <w:tc>
          <w:tcPr>
            <w:tcW w:w="2376" w:type="dxa"/>
            <w:vAlign w:val="center"/>
          </w:tcPr>
          <w:p w:rsidR="00E96813" w:rsidRPr="00851827" w:rsidRDefault="00E96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ЖУКОВСКАЯ ГАЛИНА ИВАНОВНА</w:t>
            </w:r>
          </w:p>
        </w:tc>
        <w:tc>
          <w:tcPr>
            <w:tcW w:w="2694" w:type="dxa"/>
            <w:vAlign w:val="bottom"/>
          </w:tcPr>
          <w:p w:rsidR="00E96813" w:rsidRPr="00851827" w:rsidRDefault="00E96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Врач-рентгенолог</w:t>
            </w:r>
          </w:p>
        </w:tc>
        <w:tc>
          <w:tcPr>
            <w:tcW w:w="3543" w:type="dxa"/>
            <w:vAlign w:val="bottom"/>
          </w:tcPr>
          <w:p w:rsidR="00E96813" w:rsidRPr="00851827" w:rsidRDefault="00E96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Актюбинский государственный медицинский институт, 1980год, «Лечебное дело»</w:t>
            </w:r>
          </w:p>
        </w:tc>
        <w:tc>
          <w:tcPr>
            <w:tcW w:w="3119" w:type="dxa"/>
            <w:vAlign w:val="bottom"/>
          </w:tcPr>
          <w:p w:rsidR="00E96813" w:rsidRPr="00851827" w:rsidRDefault="00E96813" w:rsidP="00E96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Рентгенология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544" w:type="dxa"/>
            <w:vAlign w:val="center"/>
          </w:tcPr>
          <w:p w:rsidR="0028121B" w:rsidRDefault="0028121B" w:rsidP="00281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по специальности  «Рентгенология»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срок действия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25.04.2028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96813" w:rsidRPr="00851827" w:rsidRDefault="00E96813" w:rsidP="00E96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ЗАГУЗОВА АННА АБРАМОВНА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Самаркандский государственный медицинский институт, 1974год,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 квалификационная категория по специальности "Общая врачебная практика (семейная медицина)"</w:t>
            </w:r>
          </w:p>
        </w:tc>
        <w:tc>
          <w:tcPr>
            <w:tcW w:w="3544" w:type="dxa"/>
            <w:vAlign w:val="center"/>
          </w:tcPr>
          <w:p w:rsidR="0099750A" w:rsidRDefault="0099750A" w:rsidP="00997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по специальности  «Общая врачебная практика (семейная медицина)»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срок действия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24.05.2027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E0207" w:rsidRPr="00851827" w:rsidRDefault="00CF5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Сертификат 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"Терапия" срок действия по  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28.09.2024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ИМЕКИН ЮРИЙ ВЛАДИМИРОВИЧ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врач-хирург</w:t>
            </w:r>
          </w:p>
        </w:tc>
        <w:tc>
          <w:tcPr>
            <w:tcW w:w="3543" w:type="dxa"/>
            <w:vAlign w:val="bottom"/>
          </w:tcPr>
          <w:p w:rsidR="005E0207" w:rsidRPr="00851827" w:rsidRDefault="005E0207" w:rsidP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Астраханский государс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венный медицинский институт, 1984 год, "Лечебное дело"</w:t>
            </w:r>
          </w:p>
        </w:tc>
        <w:tc>
          <w:tcPr>
            <w:tcW w:w="3119" w:type="dxa"/>
            <w:vAlign w:val="bottom"/>
          </w:tcPr>
          <w:p w:rsidR="00CF578B" w:rsidRDefault="005E0207" w:rsidP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Высшая квалификационная категория по специальности "Хирургия". </w:t>
            </w:r>
          </w:p>
          <w:p w:rsidR="005E0207" w:rsidRPr="00851827" w:rsidRDefault="005E0207" w:rsidP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"Травматология и ортопедия"</w:t>
            </w:r>
          </w:p>
        </w:tc>
        <w:tc>
          <w:tcPr>
            <w:tcW w:w="3544" w:type="dxa"/>
            <w:vAlign w:val="center"/>
          </w:tcPr>
          <w:p w:rsidR="0099750A" w:rsidRDefault="0099750A" w:rsidP="00997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по специальности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"Хирургия" срок действия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30.08.2027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E0207" w:rsidRPr="00851827" w:rsidRDefault="00997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Сертификат 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"Травматология и ортопедия" срок действия по  28.12.2025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ИЛЮШКИНА ЛЮДМИЛА ГЕННАДЬЕВНА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— офтальмолог</w:t>
            </w:r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2014год,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"Офтальмология" срок действия по  09.11.2025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КАЗАРМИНА ОЛЬГА ВИКТОРОВНА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Мордовский ордена Дружбы народов государственный университет им Н.П.Огарева, 1997 год, "Педиатрия"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рия по специальности "Общая вра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чебная практика (семейная медици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на)" </w:t>
            </w:r>
          </w:p>
        </w:tc>
        <w:tc>
          <w:tcPr>
            <w:tcW w:w="3544" w:type="dxa"/>
            <w:vAlign w:val="center"/>
          </w:tcPr>
          <w:p w:rsidR="00EB53A9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"Общая врачебная практика (семейная медицина)" срок действия по  16.11.2025</w:t>
            </w:r>
          </w:p>
          <w:p w:rsidR="005E0207" w:rsidRPr="00851827" w:rsidRDefault="00EB53A9" w:rsidP="009916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об аккредитации «Педиатрия» срок действия по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28.03.202</w:t>
            </w:r>
            <w:r w:rsidR="00991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КАРГИНА СВЕТЛАНА ВЛАДИМИРОВНА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"Пензенский государственный университет", 2010год,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A94B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Первая 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 по специальности "Анестезиология и реаниматология"</w:t>
            </w:r>
          </w:p>
        </w:tc>
        <w:tc>
          <w:tcPr>
            <w:tcW w:w="3544" w:type="dxa"/>
            <w:vAlign w:val="center"/>
          </w:tcPr>
          <w:p w:rsidR="005E0207" w:rsidRPr="00851827" w:rsidRDefault="00C42E79" w:rsidP="00C42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Аккредитация по специальности «Анестезиология - реаниматология» по 28.12.2026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КОЗНОВ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ЕВГЕНИЙ ГРИГОРЬЕВИЧ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Врач-рентгенолог</w:t>
            </w:r>
          </w:p>
        </w:tc>
        <w:tc>
          <w:tcPr>
            <w:tcW w:w="3543" w:type="dxa"/>
            <w:vAlign w:val="bottom"/>
          </w:tcPr>
          <w:p w:rsidR="005E0207" w:rsidRPr="00851827" w:rsidRDefault="00E234D3" w:rsidP="00E23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ГОУ ВПО "Мордовский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государственный университет им.Н.П. Огарева,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Первая</w:t>
            </w:r>
            <w:r w:rsidR="00E23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23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квалификационная категория по специальности «Рентгенология»</w:t>
            </w:r>
          </w:p>
        </w:tc>
        <w:tc>
          <w:tcPr>
            <w:tcW w:w="3544" w:type="dxa"/>
            <w:vAlign w:val="center"/>
          </w:tcPr>
          <w:p w:rsidR="005E0207" w:rsidRPr="00851827" w:rsidRDefault="00E234D3" w:rsidP="00E23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Сертификат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«Рентгенология» срок действия по 09.11.2025</w:t>
            </w:r>
          </w:p>
        </w:tc>
      </w:tr>
      <w:tr w:rsidR="00BB4C83" w:rsidRPr="00851827" w:rsidTr="00CF7AA3">
        <w:tc>
          <w:tcPr>
            <w:tcW w:w="2376" w:type="dxa"/>
            <w:vAlign w:val="center"/>
          </w:tcPr>
          <w:p w:rsidR="00BB4C83" w:rsidRPr="00851827" w:rsidRDefault="00BB4C83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КОНАКОВА СВЕТЛАНА АЛЕКСАНДРОВНА</w:t>
            </w:r>
          </w:p>
        </w:tc>
        <w:tc>
          <w:tcPr>
            <w:tcW w:w="2694" w:type="dxa"/>
            <w:vAlign w:val="bottom"/>
          </w:tcPr>
          <w:p w:rsidR="00BB4C83" w:rsidRPr="00851827" w:rsidRDefault="00BB4C83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— фтизиатр</w:t>
            </w:r>
          </w:p>
        </w:tc>
        <w:tc>
          <w:tcPr>
            <w:tcW w:w="3543" w:type="dxa"/>
            <w:vAlign w:val="bottom"/>
          </w:tcPr>
          <w:p w:rsidR="00BB4C83" w:rsidRPr="00851827" w:rsidRDefault="00BB4C83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Куйбышевский медицинский институт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Д.И. Ульянова, 1989год, "Ле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чебное дело</w:t>
            </w:r>
          </w:p>
        </w:tc>
        <w:tc>
          <w:tcPr>
            <w:tcW w:w="3119" w:type="dxa"/>
            <w:vAlign w:val="bottom"/>
          </w:tcPr>
          <w:p w:rsidR="00BB4C83" w:rsidRPr="00851827" w:rsidRDefault="00BB4C83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B4C83" w:rsidRDefault="00BB4C83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Фтизиатрия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 06.05.2024</w:t>
            </w:r>
          </w:p>
          <w:p w:rsidR="00BB4C83" w:rsidRPr="00851827" w:rsidRDefault="00BB4C83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Сертификат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"Терапия" срок действия по  28.09.2024</w:t>
            </w:r>
          </w:p>
        </w:tc>
      </w:tr>
      <w:tr w:rsidR="00BB4C83" w:rsidRPr="00851827" w:rsidTr="00CF7AA3">
        <w:tc>
          <w:tcPr>
            <w:tcW w:w="2376" w:type="dxa"/>
            <w:vAlign w:val="center"/>
          </w:tcPr>
          <w:p w:rsidR="00BB4C83" w:rsidRPr="00851827" w:rsidRDefault="00BB4C83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КОННОВА ОЛЬГА ВИКТОРОВНА</w:t>
            </w:r>
          </w:p>
        </w:tc>
        <w:tc>
          <w:tcPr>
            <w:tcW w:w="2694" w:type="dxa"/>
            <w:vAlign w:val="bottom"/>
          </w:tcPr>
          <w:p w:rsidR="00BB4C83" w:rsidRPr="00851827" w:rsidRDefault="00BB4C83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 - стоматолог детский</w:t>
            </w:r>
          </w:p>
        </w:tc>
        <w:tc>
          <w:tcPr>
            <w:tcW w:w="3543" w:type="dxa"/>
            <w:vAlign w:val="bottom"/>
          </w:tcPr>
          <w:p w:rsidR="00BB4C83" w:rsidRPr="00851827" w:rsidRDefault="00BB4C83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Саратовский государственный медицинский университет, 1996год, «Стоматология»</w:t>
            </w:r>
          </w:p>
        </w:tc>
        <w:tc>
          <w:tcPr>
            <w:tcW w:w="3119" w:type="dxa"/>
            <w:vAlign w:val="bottom"/>
          </w:tcPr>
          <w:p w:rsidR="00BB4C83" w:rsidRPr="00851827" w:rsidRDefault="00BB4C83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«Стоматология детская»</w:t>
            </w:r>
          </w:p>
        </w:tc>
        <w:tc>
          <w:tcPr>
            <w:tcW w:w="3544" w:type="dxa"/>
            <w:vAlign w:val="center"/>
          </w:tcPr>
          <w:p w:rsidR="00BB4C83" w:rsidRPr="00851827" w:rsidRDefault="00BB4C83" w:rsidP="00563A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ия детская» </w:t>
            </w:r>
            <w:r w:rsidR="00563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15.12.2025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КРОХИНА НАТАЛЬЯ ПЕТРОВНА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Врач-невролог</w:t>
            </w:r>
          </w:p>
        </w:tc>
        <w:tc>
          <w:tcPr>
            <w:tcW w:w="3543" w:type="dxa"/>
            <w:vAlign w:val="bottom"/>
          </w:tcPr>
          <w:p w:rsidR="005E0207" w:rsidRPr="00851827" w:rsidRDefault="00E234D3" w:rsidP="00CF7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Самарский государственный медицинский университет им. Д.И.Ульянова,</w:t>
            </w:r>
            <w:r w:rsidR="00CF7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1998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Высшая квалификационная категория по специальности "Неврология". </w:t>
            </w:r>
          </w:p>
        </w:tc>
        <w:tc>
          <w:tcPr>
            <w:tcW w:w="3544" w:type="dxa"/>
            <w:vAlign w:val="center"/>
          </w:tcPr>
          <w:p w:rsidR="005E0207" w:rsidRPr="00851827" w:rsidRDefault="00CF7AA3" w:rsidP="00CF7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Неврология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 14.03.2024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ЛАДАН СВЕТЛАНА НИКОЛАЕВНА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оториноларинголог</w:t>
            </w:r>
            <w:proofErr w:type="spellEnd"/>
          </w:p>
        </w:tc>
        <w:tc>
          <w:tcPr>
            <w:tcW w:w="3543" w:type="dxa"/>
            <w:vAlign w:val="bottom"/>
          </w:tcPr>
          <w:p w:rsidR="005E0207" w:rsidRPr="00851827" w:rsidRDefault="00CF7AA3" w:rsidP="00CF7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Самарский государственный медицинский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университет им. Д.И.Ульянова, 1995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CF7AA3" w:rsidP="00CF7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по специальности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Оториноларингология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544" w:type="dxa"/>
            <w:vAlign w:val="center"/>
          </w:tcPr>
          <w:p w:rsidR="005E0207" w:rsidRPr="00851827" w:rsidRDefault="00CF7AA3" w:rsidP="00CF7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срок действия по 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25.02.2025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ЛОПУХОВА ОЛЬГА ВАСИЛЬЕВНА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Врач-педиатр участковый</w:t>
            </w:r>
          </w:p>
        </w:tc>
        <w:tc>
          <w:tcPr>
            <w:tcW w:w="3543" w:type="dxa"/>
            <w:vAlign w:val="bottom"/>
          </w:tcPr>
          <w:p w:rsidR="005E0207" w:rsidRPr="00851827" w:rsidRDefault="00BF7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Куйбышевский государственный университет, 1991год, 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«Педиа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трия»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Align w:val="bottom"/>
          </w:tcPr>
          <w:p w:rsidR="005E0207" w:rsidRPr="00851827" w:rsidRDefault="005E0207" w:rsidP="00CF7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</w:t>
            </w:r>
            <w:r w:rsidR="00CF7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Педиатрия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</w:p>
        </w:tc>
        <w:tc>
          <w:tcPr>
            <w:tcW w:w="3544" w:type="dxa"/>
            <w:vAlign w:val="center"/>
          </w:tcPr>
          <w:p w:rsidR="005E0207" w:rsidRPr="00851827" w:rsidRDefault="00563A12" w:rsidP="00563A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об аккредитации «Педиатрия» срок действия по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28.02.2028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МИШАРИНА ЕЛЕНА НИКОЛАЕВНА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врач-акушер-гинеколог</w:t>
            </w:r>
          </w:p>
        </w:tc>
        <w:tc>
          <w:tcPr>
            <w:tcW w:w="3543" w:type="dxa"/>
            <w:vAlign w:val="bottom"/>
          </w:tcPr>
          <w:p w:rsidR="005E0207" w:rsidRPr="00851827" w:rsidRDefault="00BF7269" w:rsidP="00BF7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Мордовский ордена Дружбы народов государственный университет им Н.П.Огарева, 199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год, "Педиатрия"</w:t>
            </w:r>
          </w:p>
        </w:tc>
        <w:tc>
          <w:tcPr>
            <w:tcW w:w="3119" w:type="dxa"/>
            <w:vAlign w:val="bottom"/>
          </w:tcPr>
          <w:p w:rsidR="00542040" w:rsidRDefault="00BF7269" w:rsidP="00BF7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по специальности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Акушерство и гинекология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</w:p>
          <w:p w:rsidR="005E0207" w:rsidRPr="00851827" w:rsidRDefault="00542040" w:rsidP="00542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Ультразвуковая диагностика»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5E0207" w:rsidRPr="00851827" w:rsidRDefault="00BF7269" w:rsidP="00BF7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Акушерство и гинекология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 24.12.2025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 28.12.2025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МОКАРЕВА ЛАРИСА ВИКТОРОВНА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Врач-терапевт</w:t>
            </w:r>
          </w:p>
        </w:tc>
        <w:tc>
          <w:tcPr>
            <w:tcW w:w="3543" w:type="dxa"/>
            <w:vAlign w:val="bottom"/>
          </w:tcPr>
          <w:p w:rsidR="005E0207" w:rsidRPr="00851827" w:rsidRDefault="00BF7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Саратовский государственный медицинский институт, 1985год, «Лечебное дело»</w:t>
            </w:r>
          </w:p>
        </w:tc>
        <w:tc>
          <w:tcPr>
            <w:tcW w:w="3119" w:type="dxa"/>
            <w:vAlign w:val="bottom"/>
          </w:tcPr>
          <w:p w:rsidR="005E0207" w:rsidRPr="00851827" w:rsidRDefault="00590B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«Терапия»</w:t>
            </w:r>
          </w:p>
        </w:tc>
        <w:tc>
          <w:tcPr>
            <w:tcW w:w="3544" w:type="dxa"/>
            <w:vAlign w:val="center"/>
          </w:tcPr>
          <w:p w:rsidR="002D2604" w:rsidRDefault="002D2604" w:rsidP="002D2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по специальности  «Терапия»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срок действия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23.07.2029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E0207" w:rsidRPr="00851827" w:rsidRDefault="005E0207" w:rsidP="00BF7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НАЗИНА ДАРЬЯ ГЕННАДЬЕВНА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врач-акушер-гинеколог</w:t>
            </w:r>
          </w:p>
        </w:tc>
        <w:tc>
          <w:tcPr>
            <w:tcW w:w="3543" w:type="dxa"/>
            <w:vAlign w:val="bottom"/>
          </w:tcPr>
          <w:p w:rsidR="005E0207" w:rsidRPr="00851827" w:rsidRDefault="00BF7269" w:rsidP="00BF7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8121B" w:rsidRDefault="0028121B" w:rsidP="00281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по специальности  «Акушерство и гинекология»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срок действия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25.04.2028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E0207" w:rsidRPr="00851827" w:rsidRDefault="005E0207" w:rsidP="00BF7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 ИГОРЬ ВИКТОРОВИЧ</w:t>
            </w:r>
          </w:p>
        </w:tc>
        <w:tc>
          <w:tcPr>
            <w:tcW w:w="2694" w:type="dxa"/>
            <w:vAlign w:val="bottom"/>
          </w:tcPr>
          <w:p w:rsidR="005E0207" w:rsidRPr="00851827" w:rsidRDefault="00542040" w:rsidP="00542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-ультразвуковой диагностики</w:t>
            </w:r>
          </w:p>
        </w:tc>
        <w:tc>
          <w:tcPr>
            <w:tcW w:w="3543" w:type="dxa"/>
            <w:vAlign w:val="bottom"/>
          </w:tcPr>
          <w:p w:rsidR="005E0207" w:rsidRPr="00851827" w:rsidRDefault="00542040" w:rsidP="00542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E0207" w:rsidRPr="00851827" w:rsidRDefault="00542040" w:rsidP="00542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Эндокринология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 09.11.2025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 30.06.2025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НОВИКОВА МАРИНА ВЛАДИМИРОВНА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оториноларинголог</w:t>
            </w:r>
            <w:proofErr w:type="spellEnd"/>
          </w:p>
        </w:tc>
        <w:tc>
          <w:tcPr>
            <w:tcW w:w="3543" w:type="dxa"/>
            <w:vAlign w:val="bottom"/>
          </w:tcPr>
          <w:p w:rsidR="005E0207" w:rsidRPr="00851827" w:rsidRDefault="00542040" w:rsidP="00542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63A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по специальности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Оториноларингология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544" w:type="dxa"/>
            <w:vAlign w:val="center"/>
          </w:tcPr>
          <w:p w:rsidR="005E0207" w:rsidRPr="00851827" w:rsidRDefault="00542040" w:rsidP="00542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 14.12.2025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ОРЛОВА ЕЛЕНА НИКОЛАЕВНА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функциональной диагностики</w:t>
            </w:r>
          </w:p>
        </w:tc>
        <w:tc>
          <w:tcPr>
            <w:tcW w:w="3543" w:type="dxa"/>
            <w:vAlign w:val="bottom"/>
          </w:tcPr>
          <w:p w:rsidR="005E0207" w:rsidRPr="00851827" w:rsidRDefault="00542040" w:rsidP="00542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Астраханский государственный медицинский институт, 1993год, «Лечебное дело»</w:t>
            </w:r>
          </w:p>
        </w:tc>
        <w:tc>
          <w:tcPr>
            <w:tcW w:w="3119" w:type="dxa"/>
            <w:vAlign w:val="bottom"/>
          </w:tcPr>
          <w:p w:rsidR="005E0207" w:rsidRDefault="005E0207" w:rsidP="00542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</w:t>
            </w:r>
            <w:r w:rsidR="00542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Функциональная диагностика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</w:p>
          <w:p w:rsidR="00542040" w:rsidRPr="00851827" w:rsidRDefault="00542040" w:rsidP="00542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Ультразвуковая диагностика»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5E0207" w:rsidRPr="00851827" w:rsidRDefault="00991650" w:rsidP="009916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об аккредитации по специальности  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Функциональная диагностика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5.06.2029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3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об аккредитации «Ультразвуковая диагностика» срок действия по </w:t>
            </w:r>
            <w:r w:rsidR="00563A12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3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28.03.2028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ПАНКАЕВА СВЕТЛАНА АНАТОЛЬЕВНА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Врач-невролог</w:t>
            </w:r>
          </w:p>
        </w:tc>
        <w:tc>
          <w:tcPr>
            <w:tcW w:w="3543" w:type="dxa"/>
            <w:vAlign w:val="bottom"/>
          </w:tcPr>
          <w:p w:rsidR="005E0207" w:rsidRPr="00851827" w:rsidRDefault="00DF0C74" w:rsidP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Куйбышевский медицинский институт им. Д.И. Ульянова, 198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4год, "Ле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Высшая квалификационная категория по специальности "Неврология". </w:t>
            </w:r>
          </w:p>
        </w:tc>
        <w:tc>
          <w:tcPr>
            <w:tcW w:w="3544" w:type="dxa"/>
            <w:vAlign w:val="center"/>
          </w:tcPr>
          <w:p w:rsidR="005E0207" w:rsidRPr="00851827" w:rsidRDefault="00DF0C74" w:rsidP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«Неврология» срок действия по 09.11.2025</w:t>
            </w:r>
          </w:p>
        </w:tc>
      </w:tr>
      <w:tr w:rsidR="00DF0C74" w:rsidRPr="00851827" w:rsidTr="00CF7AA3">
        <w:tc>
          <w:tcPr>
            <w:tcW w:w="2376" w:type="dxa"/>
            <w:vAlign w:val="center"/>
          </w:tcPr>
          <w:p w:rsidR="00DF0C74" w:rsidRPr="00851827" w:rsidRDefault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ПАЛАБУГИНА АННА АНАТОЛЬЕВНА</w:t>
            </w:r>
          </w:p>
        </w:tc>
        <w:tc>
          <w:tcPr>
            <w:tcW w:w="2694" w:type="dxa"/>
            <w:vAlign w:val="bottom"/>
          </w:tcPr>
          <w:p w:rsidR="00DF0C74" w:rsidRPr="00851827" w:rsidRDefault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– терапевт участковый</w:t>
            </w:r>
          </w:p>
        </w:tc>
        <w:tc>
          <w:tcPr>
            <w:tcW w:w="3543" w:type="dxa"/>
            <w:vAlign w:val="bottom"/>
          </w:tcPr>
          <w:p w:rsidR="00DF0C74" w:rsidRPr="00851827" w:rsidRDefault="00DF0C74" w:rsidP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"Лечебное дело"</w:t>
            </w:r>
          </w:p>
        </w:tc>
        <w:tc>
          <w:tcPr>
            <w:tcW w:w="3119" w:type="dxa"/>
            <w:vAlign w:val="bottom"/>
          </w:tcPr>
          <w:p w:rsidR="00DF0C74" w:rsidRPr="00851827" w:rsidRDefault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F0C74" w:rsidRPr="00851827" w:rsidRDefault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«Терапия» срок действия по 24.06.2025</w:t>
            </w:r>
          </w:p>
        </w:tc>
      </w:tr>
      <w:tr w:rsidR="002D2604" w:rsidRPr="00851827" w:rsidTr="00CF7AA3">
        <w:tc>
          <w:tcPr>
            <w:tcW w:w="2376" w:type="dxa"/>
            <w:vAlign w:val="center"/>
          </w:tcPr>
          <w:p w:rsidR="002D2604" w:rsidRDefault="002D2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ПАЛАБУГИНА МАРИЯ СЕРГЕЕВНА</w:t>
            </w:r>
          </w:p>
        </w:tc>
        <w:tc>
          <w:tcPr>
            <w:tcW w:w="2694" w:type="dxa"/>
            <w:vAlign w:val="bottom"/>
          </w:tcPr>
          <w:p w:rsidR="002D2604" w:rsidRPr="00851827" w:rsidRDefault="002D2604" w:rsidP="002D2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– терапевт участковый</w:t>
            </w:r>
          </w:p>
        </w:tc>
        <w:tc>
          <w:tcPr>
            <w:tcW w:w="3543" w:type="dxa"/>
            <w:vAlign w:val="bottom"/>
          </w:tcPr>
          <w:p w:rsidR="002D2604" w:rsidRPr="00851827" w:rsidRDefault="002D2604" w:rsidP="002D2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год,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"Лечебное дело"</w:t>
            </w:r>
          </w:p>
        </w:tc>
        <w:tc>
          <w:tcPr>
            <w:tcW w:w="3119" w:type="dxa"/>
            <w:vAlign w:val="bottom"/>
          </w:tcPr>
          <w:p w:rsidR="002D2604" w:rsidRPr="00851827" w:rsidRDefault="002D2604" w:rsidP="002D2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D2604" w:rsidRPr="00851827" w:rsidRDefault="002D2604" w:rsidP="002D2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об аккредитации по специальности  «Лечебное дело" срок действия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29.07.2027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ПОНОМАРЕВА ЕЛЕНА БОРИСОВНА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Врач-стоматолог-хирург</w:t>
            </w:r>
          </w:p>
        </w:tc>
        <w:tc>
          <w:tcPr>
            <w:tcW w:w="3543" w:type="dxa"/>
            <w:vAlign w:val="bottom"/>
          </w:tcPr>
          <w:p w:rsidR="005E0207" w:rsidRPr="00851827" w:rsidRDefault="00DF0C74" w:rsidP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Дагестанский государственный медицинский институт, 1981год, «Стоматология</w:t>
            </w:r>
          </w:p>
        </w:tc>
        <w:tc>
          <w:tcPr>
            <w:tcW w:w="3119" w:type="dxa"/>
            <w:vAlign w:val="bottom"/>
          </w:tcPr>
          <w:p w:rsidR="005E0207" w:rsidRPr="00851827" w:rsidRDefault="005E0207" w:rsidP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Стоматология хирургическая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</w:p>
        </w:tc>
        <w:tc>
          <w:tcPr>
            <w:tcW w:w="3544" w:type="dxa"/>
            <w:vAlign w:val="center"/>
          </w:tcPr>
          <w:p w:rsidR="005E0207" w:rsidRPr="00851827" w:rsidRDefault="00DF0C74" w:rsidP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Сертификат «Стоматология хирургическая» срок действия по 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1.2025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04724" w:rsidRPr="00851827" w:rsidTr="00CF7AA3">
        <w:tc>
          <w:tcPr>
            <w:tcW w:w="2376" w:type="dxa"/>
            <w:vAlign w:val="center"/>
          </w:tcPr>
          <w:p w:rsidR="00504724" w:rsidRPr="00851827" w:rsidRDefault="005047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ПЯТАЙКИНА ТАТЬЯНА АЛЕКСАНДРОВНА</w:t>
            </w:r>
          </w:p>
        </w:tc>
        <w:tc>
          <w:tcPr>
            <w:tcW w:w="2694" w:type="dxa"/>
            <w:vAlign w:val="bottom"/>
          </w:tcPr>
          <w:p w:rsidR="00504724" w:rsidRPr="00851827" w:rsidRDefault="005047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- педиатр участковый</w:t>
            </w:r>
          </w:p>
        </w:tc>
        <w:tc>
          <w:tcPr>
            <w:tcW w:w="3543" w:type="dxa"/>
            <w:vAlign w:val="bottom"/>
          </w:tcPr>
          <w:p w:rsidR="00504724" w:rsidRDefault="00504724" w:rsidP="005047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Саратовский государственный медицинский университет им. В.И.Разумовского»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Педиатрия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vAlign w:val="bottom"/>
          </w:tcPr>
          <w:p w:rsidR="00504724" w:rsidRPr="00851827" w:rsidRDefault="00504724" w:rsidP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04724" w:rsidRDefault="00504724" w:rsidP="005047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"Педиатрия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срок действия по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8.10.2025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D2604" w:rsidRPr="00851827" w:rsidTr="00CF7AA3">
        <w:tc>
          <w:tcPr>
            <w:tcW w:w="2376" w:type="dxa"/>
            <w:vAlign w:val="center"/>
          </w:tcPr>
          <w:p w:rsidR="002D2604" w:rsidRDefault="002D2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ПЯТУНИНА ЕЛИЗАВЕТА СЕРГЕЕВНА</w:t>
            </w:r>
          </w:p>
        </w:tc>
        <w:tc>
          <w:tcPr>
            <w:tcW w:w="2694" w:type="dxa"/>
            <w:vAlign w:val="bottom"/>
          </w:tcPr>
          <w:p w:rsidR="002D2604" w:rsidRPr="00851827" w:rsidRDefault="002D2604" w:rsidP="002D2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Врач-терапевт участковый</w:t>
            </w:r>
          </w:p>
        </w:tc>
        <w:tc>
          <w:tcPr>
            <w:tcW w:w="3543" w:type="dxa"/>
            <w:vAlign w:val="bottom"/>
          </w:tcPr>
          <w:p w:rsidR="002D2604" w:rsidRPr="00851827" w:rsidRDefault="002D2604" w:rsidP="002D2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«Пензенский государственный университет», 2021год, «Лечебное дело"</w:t>
            </w:r>
          </w:p>
        </w:tc>
        <w:tc>
          <w:tcPr>
            <w:tcW w:w="3119" w:type="dxa"/>
            <w:vAlign w:val="bottom"/>
          </w:tcPr>
          <w:p w:rsidR="002D2604" w:rsidRPr="00851827" w:rsidRDefault="002D2604" w:rsidP="002D2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D2604" w:rsidRDefault="002D2604" w:rsidP="008104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об аккредитации по специальности  «Лечебное дело" срок действия по </w:t>
            </w:r>
            <w:r w:rsidR="00810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21.07.2026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 w:rsidP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РОМАНОВА ОЛЬГА ВИКТОРОВНА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 w:rsidP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врач-стоматолог</w:t>
            </w:r>
          </w:p>
        </w:tc>
        <w:tc>
          <w:tcPr>
            <w:tcW w:w="3543" w:type="dxa"/>
            <w:vAlign w:val="bottom"/>
          </w:tcPr>
          <w:p w:rsidR="005E0207" w:rsidRPr="00851827" w:rsidRDefault="00504724" w:rsidP="005047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Самарский государственный медицинский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университет, 2013г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од,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vAlign w:val="bottom"/>
          </w:tcPr>
          <w:p w:rsidR="005E0207" w:rsidRPr="00851827" w:rsidRDefault="00CE05E5" w:rsidP="00CE0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Стоматология общей практики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".</w:t>
            </w:r>
          </w:p>
        </w:tc>
        <w:tc>
          <w:tcPr>
            <w:tcW w:w="3544" w:type="dxa"/>
            <w:vAlign w:val="center"/>
          </w:tcPr>
          <w:p w:rsidR="002D2604" w:rsidRDefault="002D2604" w:rsidP="002D2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по специальности  «Стоматология общей практики»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срок действия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23.07.2029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E0207" w:rsidRPr="00851827" w:rsidRDefault="005E0207" w:rsidP="005047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6367" w:rsidRPr="00851827" w:rsidTr="00CF7AA3">
        <w:tc>
          <w:tcPr>
            <w:tcW w:w="2376" w:type="dxa"/>
            <w:vAlign w:val="center"/>
          </w:tcPr>
          <w:p w:rsidR="00766367" w:rsidRPr="00851827" w:rsidRDefault="00766367" w:rsidP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САУЛИНА УЛЬЯНА ВЛАДИМИРОВНА</w:t>
            </w:r>
          </w:p>
        </w:tc>
        <w:tc>
          <w:tcPr>
            <w:tcW w:w="2694" w:type="dxa"/>
            <w:vAlign w:val="bottom"/>
          </w:tcPr>
          <w:p w:rsidR="00766367" w:rsidRPr="00851827" w:rsidRDefault="00766367" w:rsidP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Врач-терапевт участковый</w:t>
            </w:r>
          </w:p>
        </w:tc>
        <w:tc>
          <w:tcPr>
            <w:tcW w:w="3543" w:type="dxa"/>
            <w:vAlign w:val="bottom"/>
          </w:tcPr>
          <w:p w:rsidR="00766367" w:rsidRPr="00851827" w:rsidRDefault="00766367" w:rsidP="007663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«Пензенский государственный университет», 2024год, «Лечебное дело"</w:t>
            </w:r>
          </w:p>
        </w:tc>
        <w:tc>
          <w:tcPr>
            <w:tcW w:w="3119" w:type="dxa"/>
            <w:vAlign w:val="bottom"/>
          </w:tcPr>
          <w:p w:rsidR="00766367" w:rsidRPr="00851827" w:rsidRDefault="00766367" w:rsidP="00CE0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66367" w:rsidRDefault="00766367" w:rsidP="007663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по специальности  «Лечебное дело" срок действия по 16.07.2029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СЕВОСТЬЯНОВА МАРГАРИТА ВЯЧЕСЛАВОВН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Врач-педиатр</w:t>
            </w:r>
            <w:r w:rsidR="005252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участковый</w:t>
            </w:r>
          </w:p>
        </w:tc>
        <w:tc>
          <w:tcPr>
            <w:tcW w:w="3543" w:type="dxa"/>
            <w:vAlign w:val="bottom"/>
          </w:tcPr>
          <w:p w:rsidR="005E0207" w:rsidRPr="00851827" w:rsidRDefault="00504724" w:rsidP="005047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Куйбышевский медицинский институт им. Д.И. Ульянова, 198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8год,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"Педиатрия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Align w:val="bottom"/>
          </w:tcPr>
          <w:p w:rsidR="005E0207" w:rsidRPr="00851827" w:rsidRDefault="00A94B7A" w:rsidP="005047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Высшая 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квалификационная категория по 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специальности "</w:t>
            </w:r>
            <w:r w:rsidR="00504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Педиатрия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</w:p>
        </w:tc>
        <w:tc>
          <w:tcPr>
            <w:tcW w:w="3544" w:type="dxa"/>
            <w:vAlign w:val="center"/>
          </w:tcPr>
          <w:p w:rsidR="005E0207" w:rsidRPr="00851827" w:rsidRDefault="00563A12" w:rsidP="00EF4A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Свидетельство об аккредитации «Педиатрия» срок действия по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28.02.2028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СЕМАШКО АНДРЕЙ АЛЕКСАНДРОВИЧ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врач-стоматолог</w:t>
            </w:r>
            <w:r w:rsidR="00EF4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терапевт</w:t>
            </w:r>
          </w:p>
        </w:tc>
        <w:tc>
          <w:tcPr>
            <w:tcW w:w="3543" w:type="dxa"/>
            <w:vAlign w:val="bottom"/>
          </w:tcPr>
          <w:p w:rsidR="005E0207" w:rsidRPr="00851827" w:rsidRDefault="00EF4A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«Пензенский государственный университет», 2015год, «Стоматология»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E0207" w:rsidRPr="00851827" w:rsidRDefault="00EF4A89" w:rsidP="00EF4A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 28.12.2025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СПИРИНА НАТАЛЬЯ СЕРГЕЕВНА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Врач-эндоскопист</w:t>
            </w:r>
            <w:proofErr w:type="spellEnd"/>
          </w:p>
        </w:tc>
        <w:tc>
          <w:tcPr>
            <w:tcW w:w="3543" w:type="dxa"/>
            <w:vAlign w:val="bottom"/>
          </w:tcPr>
          <w:p w:rsidR="005E0207" w:rsidRPr="00851827" w:rsidRDefault="004C4CD5" w:rsidP="004C4C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Самарский государственный медицинский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университет, 1997г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од,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Лечебное дело»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Align w:val="bottom"/>
          </w:tcPr>
          <w:p w:rsidR="005E0207" w:rsidRPr="00851827" w:rsidRDefault="005E0207" w:rsidP="004C4C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</w:t>
            </w:r>
            <w:r w:rsidR="004C4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Эндоскопия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</w:p>
        </w:tc>
        <w:tc>
          <w:tcPr>
            <w:tcW w:w="3544" w:type="dxa"/>
            <w:vAlign w:val="center"/>
          </w:tcPr>
          <w:p w:rsidR="005E0207" w:rsidRPr="00851827" w:rsidRDefault="004C4CD5" w:rsidP="004C4C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Эндоскопия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срок действия по 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09.11.2025</w:t>
            </w:r>
          </w:p>
        </w:tc>
      </w:tr>
      <w:tr w:rsidR="004C4CD5" w:rsidRPr="00851827" w:rsidTr="00CF7AA3">
        <w:tc>
          <w:tcPr>
            <w:tcW w:w="2376" w:type="dxa"/>
            <w:vAlign w:val="center"/>
          </w:tcPr>
          <w:p w:rsidR="004C4CD5" w:rsidRPr="00851827" w:rsidRDefault="004C4CD5" w:rsidP="004C4C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СЫРЕСИН ДМИТРИЙ ВИКТОРОВИЧ</w:t>
            </w:r>
          </w:p>
        </w:tc>
        <w:tc>
          <w:tcPr>
            <w:tcW w:w="2694" w:type="dxa"/>
            <w:vAlign w:val="bottom"/>
          </w:tcPr>
          <w:p w:rsidR="004C4CD5" w:rsidRPr="00851827" w:rsidRDefault="004C4CD5" w:rsidP="004C4C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— рентгенолог</w:t>
            </w:r>
          </w:p>
        </w:tc>
        <w:tc>
          <w:tcPr>
            <w:tcW w:w="3543" w:type="dxa"/>
            <w:vAlign w:val="bottom"/>
          </w:tcPr>
          <w:p w:rsidR="004C4CD5" w:rsidRPr="00851827" w:rsidRDefault="004C4CD5" w:rsidP="004C4C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"Лечебное дело"</w:t>
            </w:r>
          </w:p>
        </w:tc>
        <w:tc>
          <w:tcPr>
            <w:tcW w:w="3119" w:type="dxa"/>
            <w:vAlign w:val="bottom"/>
          </w:tcPr>
          <w:p w:rsidR="004C4CD5" w:rsidRPr="00851827" w:rsidRDefault="00590B2E" w:rsidP="004C4C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квалификационная категория по специальности «Рентгенология»</w:t>
            </w:r>
          </w:p>
        </w:tc>
        <w:tc>
          <w:tcPr>
            <w:tcW w:w="3544" w:type="dxa"/>
            <w:vAlign w:val="center"/>
          </w:tcPr>
          <w:p w:rsidR="004C4CD5" w:rsidRPr="00851827" w:rsidRDefault="004C4CD5" w:rsidP="004C4C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Рентгенология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 13.11.2025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ТИШКОВА ЕКАТЕРИНА АЛЕКСАНДРОВНА</w:t>
            </w:r>
          </w:p>
        </w:tc>
        <w:tc>
          <w:tcPr>
            <w:tcW w:w="2694" w:type="dxa"/>
            <w:vAlign w:val="bottom"/>
          </w:tcPr>
          <w:p w:rsidR="005E0207" w:rsidRPr="00851827" w:rsidRDefault="00C42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252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аведующий поликлиникой</w:t>
            </w:r>
          </w:p>
        </w:tc>
        <w:tc>
          <w:tcPr>
            <w:tcW w:w="3543" w:type="dxa"/>
            <w:vAlign w:val="bottom"/>
          </w:tcPr>
          <w:p w:rsidR="005E0207" w:rsidRPr="00851827" w:rsidRDefault="002A4F12" w:rsidP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CF5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Высшая </w:t>
            </w:r>
            <w:r w:rsidR="002A4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 по специальности «Фтизиатрия»</w:t>
            </w:r>
          </w:p>
        </w:tc>
        <w:tc>
          <w:tcPr>
            <w:tcW w:w="3544" w:type="dxa"/>
            <w:vAlign w:val="center"/>
          </w:tcPr>
          <w:p w:rsidR="005E0207" w:rsidRPr="00851827" w:rsidRDefault="005252B4" w:rsidP="005252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Аккредитация по специальности «Фтизиатрия» по 28.02.2027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УСТИНОВ АНДРЕЙ АЛЬБЕРТОВИЧ</w:t>
            </w:r>
          </w:p>
        </w:tc>
        <w:tc>
          <w:tcPr>
            <w:tcW w:w="2694" w:type="dxa"/>
            <w:vAlign w:val="bottom"/>
          </w:tcPr>
          <w:p w:rsidR="005E0207" w:rsidRPr="00851827" w:rsidRDefault="005E0207" w:rsidP="005252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  <w:r w:rsidR="005252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отделом организационно – методической работы и медицинской статистики</w:t>
            </w:r>
          </w:p>
        </w:tc>
        <w:tc>
          <w:tcPr>
            <w:tcW w:w="3543" w:type="dxa"/>
            <w:vAlign w:val="bottom"/>
          </w:tcPr>
          <w:p w:rsidR="005E0207" w:rsidRPr="00851827" w:rsidRDefault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Ивановский государственный медицинский институт, 1992год, «Педиатрия»</w:t>
            </w:r>
          </w:p>
        </w:tc>
        <w:tc>
          <w:tcPr>
            <w:tcW w:w="3119" w:type="dxa"/>
            <w:vAlign w:val="bottom"/>
          </w:tcPr>
          <w:p w:rsidR="002A4F12" w:rsidRDefault="002A4F12" w:rsidP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ная категория по специальности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"Организация здравоохранения и общественное здоровье"</w:t>
            </w:r>
          </w:p>
          <w:p w:rsidR="005E0207" w:rsidRPr="00851827" w:rsidRDefault="002A4F12" w:rsidP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по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специальности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Офтальмология»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8121B" w:rsidRDefault="0028121B" w:rsidP="00281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Свидетельство об аккредитации по специальности  «Организация здравоохранения и общественное здоровье»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срок действия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25.04.2028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E0207" w:rsidRPr="00851827" w:rsidRDefault="005E0207" w:rsidP="004A1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4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Офтальмология</w:t>
            </w:r>
            <w:r w:rsidR="002A4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срок действия по </w:t>
            </w:r>
            <w:r w:rsidR="004A1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25.06.2029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УСТИНОВА ТАТЬЯНА ВИКТОРОВНА</w:t>
            </w:r>
          </w:p>
        </w:tc>
        <w:tc>
          <w:tcPr>
            <w:tcW w:w="2694" w:type="dxa"/>
            <w:vAlign w:val="bottom"/>
          </w:tcPr>
          <w:p w:rsidR="005E0207" w:rsidRPr="00851827" w:rsidRDefault="00C42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главного врача по медицинской части</w:t>
            </w:r>
          </w:p>
        </w:tc>
        <w:tc>
          <w:tcPr>
            <w:tcW w:w="3543" w:type="dxa"/>
            <w:vAlign w:val="bottom"/>
          </w:tcPr>
          <w:p w:rsidR="005E0207" w:rsidRPr="00851827" w:rsidRDefault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Ивановский государственный медицинский институт, 1992год, «Педиатрия»</w:t>
            </w:r>
          </w:p>
        </w:tc>
        <w:tc>
          <w:tcPr>
            <w:tcW w:w="3119" w:type="dxa"/>
            <w:vAlign w:val="bottom"/>
          </w:tcPr>
          <w:p w:rsidR="002A4F12" w:rsidRDefault="002A4F12" w:rsidP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ная категория по специальности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"Организация здравоохранения и общественное здоровье"</w:t>
            </w:r>
          </w:p>
          <w:p w:rsidR="005E0207" w:rsidRPr="00851827" w:rsidRDefault="002A4F12" w:rsidP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Ультразвуковая диагностика»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A4F12" w:rsidRDefault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23.12.2025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D58F4" w:rsidRDefault="00DD58F4" w:rsidP="00DD58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по специальности  «Ультразвуковая диагностика»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срок действия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25.04.2028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E0207" w:rsidRPr="00851827" w:rsidRDefault="005E0207" w:rsidP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ХОВАНСКАЯ ГАЛИНА НИКОЛАЕВНА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врач-эндокринолог</w:t>
            </w:r>
          </w:p>
        </w:tc>
        <w:tc>
          <w:tcPr>
            <w:tcW w:w="3543" w:type="dxa"/>
            <w:vAlign w:val="bottom"/>
          </w:tcPr>
          <w:p w:rsidR="005E0207" w:rsidRPr="00851827" w:rsidRDefault="001E1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Чувашский государственный университет, 1993год, «Лечебное дело»</w:t>
            </w:r>
          </w:p>
        </w:tc>
        <w:tc>
          <w:tcPr>
            <w:tcW w:w="3119" w:type="dxa"/>
            <w:vAlign w:val="bottom"/>
          </w:tcPr>
          <w:p w:rsidR="005E0207" w:rsidRPr="00851827" w:rsidRDefault="005E0207" w:rsidP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</w:t>
            </w:r>
            <w:r w:rsidR="002A4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Эндокринология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</w:p>
        </w:tc>
        <w:tc>
          <w:tcPr>
            <w:tcW w:w="3544" w:type="dxa"/>
            <w:vAlign w:val="center"/>
          </w:tcPr>
          <w:p w:rsidR="005E0207" w:rsidRPr="00851827" w:rsidRDefault="001E1ED1" w:rsidP="001E1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Эндокринология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срок действия по 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4.11.2025</w:t>
            </w:r>
          </w:p>
        </w:tc>
      </w:tr>
      <w:tr w:rsidR="00AB6342" w:rsidRPr="00851827" w:rsidTr="00CF7AA3">
        <w:tc>
          <w:tcPr>
            <w:tcW w:w="2376" w:type="dxa"/>
            <w:vAlign w:val="center"/>
          </w:tcPr>
          <w:p w:rsidR="00AB6342" w:rsidRPr="00851827" w:rsidRDefault="00AB63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ЦАПЕНКО ТАТЬЯНА НИКОЛАЕВНА</w:t>
            </w:r>
          </w:p>
        </w:tc>
        <w:tc>
          <w:tcPr>
            <w:tcW w:w="2694" w:type="dxa"/>
            <w:vAlign w:val="bottom"/>
          </w:tcPr>
          <w:p w:rsidR="00AB6342" w:rsidRPr="00851827" w:rsidRDefault="00AB63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врач-психиатр участковый</w:t>
            </w:r>
          </w:p>
        </w:tc>
        <w:tc>
          <w:tcPr>
            <w:tcW w:w="3543" w:type="dxa"/>
            <w:vAlign w:val="bottom"/>
          </w:tcPr>
          <w:p w:rsidR="00AB6342" w:rsidRPr="00851827" w:rsidRDefault="001E1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Саратовский государственный медицинский институт, 1981год, «Лечебное дело»</w:t>
            </w:r>
          </w:p>
        </w:tc>
        <w:tc>
          <w:tcPr>
            <w:tcW w:w="3119" w:type="dxa"/>
            <w:vAlign w:val="bottom"/>
          </w:tcPr>
          <w:p w:rsidR="00AB6342" w:rsidRPr="00851827" w:rsidRDefault="00AB6342" w:rsidP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</w:t>
            </w:r>
            <w:r w:rsidR="002A4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Психиатрия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</w:p>
        </w:tc>
        <w:tc>
          <w:tcPr>
            <w:tcW w:w="3544" w:type="dxa"/>
            <w:vAlign w:val="center"/>
          </w:tcPr>
          <w:p w:rsidR="00AB6342" w:rsidRPr="00851827" w:rsidRDefault="0099750A" w:rsidP="00DD58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по специальности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r w:rsidR="00DD5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Психиатрия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срок действия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D2604" w:rsidRPr="00851827" w:rsidTr="00CF7AA3">
        <w:tc>
          <w:tcPr>
            <w:tcW w:w="2376" w:type="dxa"/>
            <w:vAlign w:val="center"/>
          </w:tcPr>
          <w:p w:rsidR="002D2604" w:rsidRPr="00851827" w:rsidRDefault="002D2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ЦЫГАНКОВА МАРИНА АНДРЕЕВНА</w:t>
            </w:r>
          </w:p>
        </w:tc>
        <w:tc>
          <w:tcPr>
            <w:tcW w:w="2694" w:type="dxa"/>
            <w:vAlign w:val="bottom"/>
          </w:tcPr>
          <w:p w:rsidR="002D2604" w:rsidRPr="00851827" w:rsidRDefault="002D2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Врач--кардиолог</w:t>
            </w:r>
          </w:p>
        </w:tc>
        <w:tc>
          <w:tcPr>
            <w:tcW w:w="3543" w:type="dxa"/>
            <w:vAlign w:val="bottom"/>
          </w:tcPr>
          <w:p w:rsidR="002D2604" w:rsidRPr="00851827" w:rsidRDefault="002D2604" w:rsidP="002D2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"Лечебное дело"</w:t>
            </w:r>
          </w:p>
        </w:tc>
        <w:tc>
          <w:tcPr>
            <w:tcW w:w="3119" w:type="dxa"/>
            <w:vAlign w:val="bottom"/>
          </w:tcPr>
          <w:p w:rsidR="002D2604" w:rsidRPr="00851827" w:rsidRDefault="002D2604" w:rsidP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D2604" w:rsidRDefault="002D2604" w:rsidP="002D2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по специальности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Кардиология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срок действия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17.07.2029</w:t>
            </w:r>
          </w:p>
        </w:tc>
      </w:tr>
      <w:tr w:rsidR="002D2604" w:rsidRPr="00851827" w:rsidTr="00CF7AA3">
        <w:tc>
          <w:tcPr>
            <w:tcW w:w="2376" w:type="dxa"/>
            <w:vAlign w:val="center"/>
          </w:tcPr>
          <w:p w:rsidR="002D2604" w:rsidRPr="00851827" w:rsidRDefault="002D2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ЧЕРНОВ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НИКОЛАЙ АНАТОЛЬЕВИЧ</w:t>
            </w:r>
          </w:p>
        </w:tc>
        <w:tc>
          <w:tcPr>
            <w:tcW w:w="2694" w:type="dxa"/>
            <w:vAlign w:val="bottom"/>
          </w:tcPr>
          <w:p w:rsidR="002D2604" w:rsidRPr="00851827" w:rsidRDefault="002D2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врач - стоматолог</w:t>
            </w:r>
          </w:p>
        </w:tc>
        <w:tc>
          <w:tcPr>
            <w:tcW w:w="3543" w:type="dxa"/>
            <w:vAlign w:val="bottom"/>
          </w:tcPr>
          <w:p w:rsidR="002D2604" w:rsidRPr="00851827" w:rsidRDefault="002D2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Пензенский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государственный университет, 2019год, «Стоматология»</w:t>
            </w:r>
          </w:p>
        </w:tc>
        <w:tc>
          <w:tcPr>
            <w:tcW w:w="3119" w:type="dxa"/>
            <w:vAlign w:val="bottom"/>
          </w:tcPr>
          <w:p w:rsidR="002D2604" w:rsidRPr="00851827" w:rsidRDefault="002D2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D2604" w:rsidRPr="00851827" w:rsidRDefault="002D2604" w:rsidP="004A1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об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аккредитации «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25.06.2029</w:t>
            </w:r>
          </w:p>
        </w:tc>
      </w:tr>
      <w:tr w:rsidR="002D2604" w:rsidRPr="00851827" w:rsidTr="00CF7AA3">
        <w:tc>
          <w:tcPr>
            <w:tcW w:w="2376" w:type="dxa"/>
            <w:vAlign w:val="center"/>
          </w:tcPr>
          <w:p w:rsidR="002D2604" w:rsidRPr="00851827" w:rsidRDefault="002D2604" w:rsidP="007663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КАЕВА АНЖЕЛА СЕРГЕЕВНА</w:t>
            </w:r>
          </w:p>
        </w:tc>
        <w:tc>
          <w:tcPr>
            <w:tcW w:w="2694" w:type="dxa"/>
            <w:vAlign w:val="bottom"/>
          </w:tcPr>
          <w:p w:rsidR="002D2604" w:rsidRPr="00851827" w:rsidRDefault="002D2604" w:rsidP="007663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- стоматолог</w:t>
            </w:r>
          </w:p>
        </w:tc>
        <w:tc>
          <w:tcPr>
            <w:tcW w:w="3543" w:type="dxa"/>
            <w:vAlign w:val="bottom"/>
          </w:tcPr>
          <w:p w:rsidR="002D2604" w:rsidRPr="00851827" w:rsidRDefault="002D2604" w:rsidP="007663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Омский государственный медицинский университет, 2024год, «Стоматология»</w:t>
            </w:r>
          </w:p>
        </w:tc>
        <w:tc>
          <w:tcPr>
            <w:tcW w:w="3119" w:type="dxa"/>
            <w:vAlign w:val="bottom"/>
          </w:tcPr>
          <w:p w:rsidR="002D2604" w:rsidRPr="00851827" w:rsidRDefault="002D2604" w:rsidP="007663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D2604" w:rsidRPr="00851827" w:rsidRDefault="002D2604" w:rsidP="007663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«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17.07.2029</w:t>
            </w:r>
          </w:p>
        </w:tc>
      </w:tr>
      <w:tr w:rsidR="002D2604" w:rsidRPr="00851827" w:rsidTr="00CF7AA3">
        <w:tc>
          <w:tcPr>
            <w:tcW w:w="2376" w:type="dxa"/>
            <w:vAlign w:val="center"/>
          </w:tcPr>
          <w:p w:rsidR="002D2604" w:rsidRPr="00851827" w:rsidRDefault="002D2604" w:rsidP="00851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ШАВАЧИНА ЕВГЕНИЯ СЕРГЕЕВНА</w:t>
            </w:r>
          </w:p>
        </w:tc>
        <w:tc>
          <w:tcPr>
            <w:tcW w:w="2694" w:type="dxa"/>
            <w:vAlign w:val="bottom"/>
          </w:tcPr>
          <w:p w:rsidR="002D2604" w:rsidRPr="00851827" w:rsidRDefault="002D2604" w:rsidP="00851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— терапевт участковый</w:t>
            </w:r>
          </w:p>
        </w:tc>
        <w:tc>
          <w:tcPr>
            <w:tcW w:w="3543" w:type="dxa"/>
            <w:vAlign w:val="bottom"/>
          </w:tcPr>
          <w:p w:rsidR="002D2604" w:rsidRPr="00851827" w:rsidRDefault="002D2604" w:rsidP="001E1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"Лечебное дело"</w:t>
            </w:r>
          </w:p>
        </w:tc>
        <w:tc>
          <w:tcPr>
            <w:tcW w:w="3119" w:type="dxa"/>
            <w:vAlign w:val="bottom"/>
          </w:tcPr>
          <w:p w:rsidR="002D2604" w:rsidRPr="00851827" w:rsidRDefault="002D2604" w:rsidP="00851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D2604" w:rsidRPr="00851827" w:rsidRDefault="002D2604" w:rsidP="00DD58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«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Лечебное дело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срок действия по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27.06.2028</w:t>
            </w:r>
          </w:p>
        </w:tc>
      </w:tr>
      <w:tr w:rsidR="002D2604" w:rsidRPr="00851827" w:rsidTr="00CF7AA3">
        <w:tc>
          <w:tcPr>
            <w:tcW w:w="2376" w:type="dxa"/>
            <w:vAlign w:val="center"/>
          </w:tcPr>
          <w:p w:rsidR="002D2604" w:rsidRPr="00851827" w:rsidRDefault="002D2604" w:rsidP="00851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ЭЙНИКЕ ВАЛЕРИЯ ГЕОРГИЕВНА</w:t>
            </w:r>
          </w:p>
        </w:tc>
        <w:tc>
          <w:tcPr>
            <w:tcW w:w="2694" w:type="dxa"/>
            <w:vAlign w:val="bottom"/>
          </w:tcPr>
          <w:p w:rsidR="002D2604" w:rsidRPr="00851827" w:rsidRDefault="002D2604" w:rsidP="00851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- невролог</w:t>
            </w:r>
          </w:p>
        </w:tc>
        <w:tc>
          <w:tcPr>
            <w:tcW w:w="3543" w:type="dxa"/>
            <w:vAlign w:val="bottom"/>
          </w:tcPr>
          <w:p w:rsidR="002D2604" w:rsidRPr="00851827" w:rsidRDefault="002D2604" w:rsidP="001E1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Ставропольский государственный медицинский институт, 1993г, «Педиатрия»</w:t>
            </w:r>
          </w:p>
        </w:tc>
        <w:tc>
          <w:tcPr>
            <w:tcW w:w="3119" w:type="dxa"/>
            <w:vAlign w:val="bottom"/>
          </w:tcPr>
          <w:p w:rsidR="002D2604" w:rsidRPr="00851827" w:rsidRDefault="002D2604" w:rsidP="00851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D2604" w:rsidRDefault="002D2604" w:rsidP="00A94B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Сертификат «Неврология» срок действия по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6.12.2025</w:t>
            </w:r>
          </w:p>
        </w:tc>
      </w:tr>
      <w:tr w:rsidR="006F210A" w:rsidRPr="00851827" w:rsidTr="00CF7AA3">
        <w:tc>
          <w:tcPr>
            <w:tcW w:w="2376" w:type="dxa"/>
            <w:vAlign w:val="center"/>
          </w:tcPr>
          <w:p w:rsidR="006F210A" w:rsidRDefault="006F210A" w:rsidP="00851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ЮТКИНА ЛЮДМИЛА АЛЕКСЕЕВНА</w:t>
            </w:r>
          </w:p>
        </w:tc>
        <w:tc>
          <w:tcPr>
            <w:tcW w:w="2694" w:type="dxa"/>
            <w:vAlign w:val="bottom"/>
          </w:tcPr>
          <w:p w:rsidR="006F210A" w:rsidRDefault="006F210A" w:rsidP="00851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общей практики</w:t>
            </w:r>
          </w:p>
        </w:tc>
        <w:tc>
          <w:tcPr>
            <w:tcW w:w="3543" w:type="dxa"/>
            <w:vAlign w:val="bottom"/>
          </w:tcPr>
          <w:p w:rsidR="006F210A" w:rsidRDefault="006F210A" w:rsidP="001E1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Самарский медицинский институт, 1993г, "Лечебное дело"</w:t>
            </w:r>
          </w:p>
        </w:tc>
        <w:tc>
          <w:tcPr>
            <w:tcW w:w="3119" w:type="dxa"/>
            <w:vAlign w:val="bottom"/>
          </w:tcPr>
          <w:p w:rsidR="006F210A" w:rsidRPr="00851827" w:rsidRDefault="006F210A" w:rsidP="00851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F210A" w:rsidRDefault="006F210A" w:rsidP="006F21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по специальности  «Общая врачебная практика (семейная медицина)»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срок действия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20.12.2020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F210A" w:rsidRDefault="006F210A" w:rsidP="00A94B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2604" w:rsidRPr="00851827" w:rsidTr="00CF7AA3">
        <w:tc>
          <w:tcPr>
            <w:tcW w:w="2376" w:type="dxa"/>
            <w:vAlign w:val="center"/>
          </w:tcPr>
          <w:p w:rsidR="002D2604" w:rsidRPr="00851827" w:rsidRDefault="002D2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ЯРОСЛАВЦЕВА ГАЛИНА ВАЛЕНТИНОВНА</w:t>
            </w:r>
          </w:p>
        </w:tc>
        <w:tc>
          <w:tcPr>
            <w:tcW w:w="2694" w:type="dxa"/>
            <w:vAlign w:val="bottom"/>
          </w:tcPr>
          <w:p w:rsidR="002D2604" w:rsidRPr="00851827" w:rsidRDefault="002D2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Врач-педиатр </w:t>
            </w:r>
          </w:p>
        </w:tc>
        <w:tc>
          <w:tcPr>
            <w:tcW w:w="3543" w:type="dxa"/>
            <w:vAlign w:val="bottom"/>
          </w:tcPr>
          <w:p w:rsidR="002D2604" w:rsidRPr="00851827" w:rsidRDefault="002D2604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Куйбышевский медицинский институт им. Д.И. Ульянова, 198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6год, "Педиатрия»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Align w:val="bottom"/>
          </w:tcPr>
          <w:p w:rsidR="002D2604" w:rsidRPr="00851827" w:rsidRDefault="002D2604" w:rsidP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Педиатрия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</w:p>
        </w:tc>
        <w:tc>
          <w:tcPr>
            <w:tcW w:w="3544" w:type="dxa"/>
            <w:vAlign w:val="center"/>
          </w:tcPr>
          <w:p w:rsidR="002D2604" w:rsidRPr="00851827" w:rsidRDefault="002D2604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об аккредитации «Педиатрия» срок действия по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28.02.2028</w:t>
            </w:r>
          </w:p>
        </w:tc>
      </w:tr>
    </w:tbl>
    <w:p w:rsidR="00993428" w:rsidRPr="00851827" w:rsidRDefault="00993428">
      <w:pPr>
        <w:rPr>
          <w:rFonts w:ascii="Times New Roman" w:hAnsi="Times New Roman" w:cs="Times New Roman"/>
          <w:sz w:val="28"/>
          <w:szCs w:val="28"/>
        </w:rPr>
      </w:pPr>
    </w:p>
    <w:sectPr w:rsidR="00993428" w:rsidRPr="00851827" w:rsidSect="00CF7A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93428"/>
    <w:rsid w:val="0009051B"/>
    <w:rsid w:val="000D7CC3"/>
    <w:rsid w:val="0013106E"/>
    <w:rsid w:val="001D20F1"/>
    <w:rsid w:val="001E1ED1"/>
    <w:rsid w:val="00203D91"/>
    <w:rsid w:val="00240BF8"/>
    <w:rsid w:val="0028121B"/>
    <w:rsid w:val="002A4F12"/>
    <w:rsid w:val="002D1291"/>
    <w:rsid w:val="002D2604"/>
    <w:rsid w:val="00335016"/>
    <w:rsid w:val="004A135D"/>
    <w:rsid w:val="004C4CD5"/>
    <w:rsid w:val="00504724"/>
    <w:rsid w:val="005252B4"/>
    <w:rsid w:val="00525F5A"/>
    <w:rsid w:val="00542040"/>
    <w:rsid w:val="00563A12"/>
    <w:rsid w:val="00590B2E"/>
    <w:rsid w:val="005C7493"/>
    <w:rsid w:val="005E0207"/>
    <w:rsid w:val="005F637D"/>
    <w:rsid w:val="00636681"/>
    <w:rsid w:val="00641EAB"/>
    <w:rsid w:val="00663365"/>
    <w:rsid w:val="006D53A3"/>
    <w:rsid w:val="006F210A"/>
    <w:rsid w:val="00743C72"/>
    <w:rsid w:val="00766367"/>
    <w:rsid w:val="007C7FB8"/>
    <w:rsid w:val="007F3BC7"/>
    <w:rsid w:val="008104D0"/>
    <w:rsid w:val="00851827"/>
    <w:rsid w:val="00934964"/>
    <w:rsid w:val="00943DC1"/>
    <w:rsid w:val="0096118C"/>
    <w:rsid w:val="00990103"/>
    <w:rsid w:val="00991650"/>
    <w:rsid w:val="00993428"/>
    <w:rsid w:val="00994521"/>
    <w:rsid w:val="0099750A"/>
    <w:rsid w:val="00A56530"/>
    <w:rsid w:val="00A81D68"/>
    <w:rsid w:val="00A94B7A"/>
    <w:rsid w:val="00A9674E"/>
    <w:rsid w:val="00AB6342"/>
    <w:rsid w:val="00B61D1E"/>
    <w:rsid w:val="00B93519"/>
    <w:rsid w:val="00BB300E"/>
    <w:rsid w:val="00BB4C83"/>
    <w:rsid w:val="00BE339C"/>
    <w:rsid w:val="00BE7D05"/>
    <w:rsid w:val="00BF7269"/>
    <w:rsid w:val="00C42E79"/>
    <w:rsid w:val="00C44696"/>
    <w:rsid w:val="00CC2CA7"/>
    <w:rsid w:val="00CC4091"/>
    <w:rsid w:val="00CE05E5"/>
    <w:rsid w:val="00CF578B"/>
    <w:rsid w:val="00CF7AA3"/>
    <w:rsid w:val="00D042C7"/>
    <w:rsid w:val="00D055C8"/>
    <w:rsid w:val="00DD58F4"/>
    <w:rsid w:val="00DF0C74"/>
    <w:rsid w:val="00E234D3"/>
    <w:rsid w:val="00E528A4"/>
    <w:rsid w:val="00E7278D"/>
    <w:rsid w:val="00E96813"/>
    <w:rsid w:val="00EB53A9"/>
    <w:rsid w:val="00EF4A89"/>
    <w:rsid w:val="00F03E92"/>
    <w:rsid w:val="00F16D99"/>
    <w:rsid w:val="00FB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A81C5-E595-4880-85A2-E9DCFADD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znw</cp:lastModifiedBy>
  <cp:revision>2</cp:revision>
  <dcterms:created xsi:type="dcterms:W3CDTF">2024-11-11T08:10:00Z</dcterms:created>
  <dcterms:modified xsi:type="dcterms:W3CDTF">2024-11-11T08:10:00Z</dcterms:modified>
</cp:coreProperties>
</file>