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1C" w:rsidRDefault="009475F5" w:rsidP="00E65857">
      <w:pPr>
        <w:jc w:val="center"/>
        <w:rPr>
          <w:rFonts w:ascii="Century Schoolbook" w:hAnsi="Century Schoolbook"/>
          <w:b/>
          <w:sz w:val="32"/>
          <w:szCs w:val="32"/>
        </w:rPr>
      </w:pPr>
      <w:r w:rsidRPr="00A1431C">
        <w:rPr>
          <w:rFonts w:ascii="Century Schoolbook" w:hAnsi="Century Schoolbook"/>
          <w:b/>
          <w:sz w:val="32"/>
          <w:szCs w:val="32"/>
        </w:rPr>
        <w:t xml:space="preserve">Перечень видов медицинской помощи, предоставляемых </w:t>
      </w:r>
      <w:r w:rsidR="00A1431C" w:rsidRPr="00A1431C">
        <w:rPr>
          <w:rFonts w:ascii="Century Schoolbook" w:hAnsi="Century Schoolbook"/>
          <w:b/>
          <w:sz w:val="32"/>
          <w:szCs w:val="32"/>
        </w:rPr>
        <w:t xml:space="preserve">ГБУЗ </w:t>
      </w:r>
      <w:r w:rsidR="007935E3">
        <w:rPr>
          <w:rFonts w:ascii="Century Schoolbook" w:hAnsi="Century Schoolbook"/>
          <w:b/>
          <w:sz w:val="32"/>
          <w:szCs w:val="32"/>
        </w:rPr>
        <w:t xml:space="preserve"> «Никольская РБ»</w:t>
      </w:r>
      <w:r w:rsidR="00E65857">
        <w:rPr>
          <w:rFonts w:ascii="Century Schoolbook" w:hAnsi="Century Schoolbook"/>
          <w:b/>
          <w:sz w:val="32"/>
          <w:szCs w:val="32"/>
        </w:rPr>
        <w:t xml:space="preserve"> </w:t>
      </w:r>
      <w:r w:rsidR="004C5A27">
        <w:rPr>
          <w:rFonts w:ascii="Century Schoolbook" w:hAnsi="Century Schoolbook"/>
          <w:b/>
          <w:sz w:val="32"/>
          <w:szCs w:val="32"/>
        </w:rPr>
        <w:t>20</w:t>
      </w:r>
      <w:r w:rsidR="00E535CB">
        <w:rPr>
          <w:rFonts w:ascii="Century Schoolbook" w:hAnsi="Century Schoolbook"/>
          <w:b/>
          <w:sz w:val="32"/>
          <w:szCs w:val="32"/>
        </w:rPr>
        <w:t>2</w:t>
      </w:r>
      <w:r w:rsidR="00B47C6E">
        <w:rPr>
          <w:rFonts w:ascii="Century Schoolbook" w:hAnsi="Century Schoolbook"/>
          <w:b/>
          <w:sz w:val="32"/>
          <w:szCs w:val="32"/>
        </w:rPr>
        <w:t>2</w:t>
      </w:r>
      <w:r w:rsidR="00F25B8A">
        <w:rPr>
          <w:rFonts w:ascii="Century Schoolbook" w:hAnsi="Century Schoolbook"/>
          <w:b/>
          <w:sz w:val="32"/>
          <w:szCs w:val="32"/>
        </w:rPr>
        <w:t xml:space="preserve"> </w:t>
      </w:r>
      <w:r w:rsidR="004C5A27">
        <w:rPr>
          <w:rFonts w:ascii="Century Schoolbook" w:hAnsi="Century Schoolbook"/>
          <w:b/>
          <w:sz w:val="32"/>
          <w:szCs w:val="32"/>
        </w:rPr>
        <w:t>год</w:t>
      </w: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</w:p>
    <w:p w:rsidR="00E65857" w:rsidRDefault="00E65857">
      <w:pPr>
        <w:rPr>
          <w:rFonts w:ascii="Century Schoolbook" w:hAnsi="Century Schoolbook"/>
          <w:b/>
          <w:sz w:val="32"/>
          <w:szCs w:val="32"/>
        </w:rPr>
      </w:pP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                         Стационарная помощь</w:t>
      </w:r>
      <w:r w:rsidR="00B66C1E" w:rsidRPr="00B66C1E">
        <w:rPr>
          <w:rFonts w:ascii="Century Schoolbook" w:hAnsi="Century Schoolbook"/>
          <w:b/>
          <w:sz w:val="32"/>
          <w:szCs w:val="32"/>
        </w:rPr>
        <w:t xml:space="preserve"> </w:t>
      </w: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Педиатрическая соматическая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Терапевтическая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Хирургическая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Неврологическая</w:t>
      </w:r>
    </w:p>
    <w:p w:rsidR="00F56CE4" w:rsidRPr="00486940" w:rsidRDefault="00F56CE4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Паллиативная</w:t>
      </w:r>
    </w:p>
    <w:p w:rsidR="00A1431C" w:rsidRPr="00486940" w:rsidRDefault="00A1431C">
      <w:pPr>
        <w:rPr>
          <w:rFonts w:ascii="Century Schoolbook" w:hAnsi="Century Schoolbook"/>
          <w:i/>
          <w:sz w:val="32"/>
          <w:szCs w:val="32"/>
        </w:rPr>
      </w:pP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         Амбулаторно-поликлиническая  помощь</w:t>
      </w:r>
      <w:r w:rsidR="00B66C1E" w:rsidRPr="00B66C1E">
        <w:rPr>
          <w:rFonts w:ascii="Century Schoolbook" w:hAnsi="Century Schoolbook"/>
          <w:b/>
          <w:sz w:val="32"/>
          <w:szCs w:val="32"/>
        </w:rPr>
        <w:t xml:space="preserve"> </w:t>
      </w: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Акушерство и гинекология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proofErr w:type="spellStart"/>
      <w:r>
        <w:rPr>
          <w:rFonts w:ascii="Century Schoolbook" w:hAnsi="Century Schoolbook"/>
          <w:i/>
          <w:sz w:val="32"/>
          <w:szCs w:val="32"/>
        </w:rPr>
        <w:t>Дермато</w:t>
      </w:r>
      <w:r w:rsidR="00F56CE4">
        <w:rPr>
          <w:rFonts w:ascii="Century Schoolbook" w:hAnsi="Century Schoolbook"/>
          <w:i/>
          <w:sz w:val="32"/>
          <w:szCs w:val="32"/>
        </w:rPr>
        <w:t>венерология</w:t>
      </w:r>
      <w:proofErr w:type="spellEnd"/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Неврология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Оториноларингология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Офтальмология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Педиатрия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Терапия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Травматология и ортопедия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Хирургия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Эндокринология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Онкология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Кардиология</w:t>
      </w:r>
    </w:p>
    <w:p w:rsidR="00F56CE4" w:rsidRDefault="00F56CE4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Фтизиатрия</w:t>
      </w:r>
    </w:p>
    <w:p w:rsidR="00F56CE4" w:rsidRDefault="00F56CE4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Наркология</w:t>
      </w:r>
    </w:p>
    <w:p w:rsidR="00F56CE4" w:rsidRDefault="00F56CE4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Психиатрия</w:t>
      </w:r>
    </w:p>
    <w:p w:rsidR="00F56CE4" w:rsidRDefault="00F56CE4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Паллиативная медицинская помощь</w:t>
      </w: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</w:p>
    <w:p w:rsidR="00E65857" w:rsidRDefault="00E65857">
      <w:pPr>
        <w:rPr>
          <w:rFonts w:ascii="Century Schoolbook" w:hAnsi="Century Schoolbook"/>
          <w:b/>
          <w:sz w:val="32"/>
          <w:szCs w:val="32"/>
        </w:rPr>
      </w:pPr>
    </w:p>
    <w:p w:rsidR="00A1431C" w:rsidRDefault="00A1431C" w:rsidP="00F56CE4">
      <w:pPr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ФАП</w:t>
      </w:r>
    </w:p>
    <w:p w:rsidR="00E65857" w:rsidRDefault="00E65857" w:rsidP="00F56CE4">
      <w:pPr>
        <w:jc w:val="center"/>
        <w:rPr>
          <w:rFonts w:ascii="Century Schoolbook" w:hAnsi="Century Schoolbook"/>
          <w:i/>
          <w:sz w:val="32"/>
          <w:szCs w:val="32"/>
        </w:rPr>
      </w:pPr>
    </w:p>
    <w:p w:rsidR="00F56CE4" w:rsidRPr="00F56CE4" w:rsidRDefault="00F56CE4" w:rsidP="00F56CE4">
      <w:pPr>
        <w:jc w:val="center"/>
        <w:rPr>
          <w:rFonts w:ascii="Century Schoolbook" w:hAnsi="Century Schoolbook"/>
          <w:i/>
          <w:sz w:val="32"/>
          <w:szCs w:val="32"/>
        </w:rPr>
      </w:pPr>
      <w:r w:rsidRPr="00F56CE4">
        <w:rPr>
          <w:rFonts w:ascii="Century Schoolbook" w:hAnsi="Century Schoolbook"/>
          <w:i/>
          <w:sz w:val="32"/>
          <w:szCs w:val="32"/>
        </w:rPr>
        <w:t>Лечебное дело</w:t>
      </w: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</w:p>
    <w:p w:rsidR="00A1431C" w:rsidRDefault="00A1431C" w:rsidP="00F56CE4">
      <w:pPr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Стоматология</w:t>
      </w:r>
    </w:p>
    <w:p w:rsidR="00E65857" w:rsidRDefault="00E65857" w:rsidP="00F56CE4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7935E3" w:rsidRPr="00F56CE4" w:rsidRDefault="00F56CE4" w:rsidP="00F56CE4">
      <w:pPr>
        <w:jc w:val="center"/>
        <w:rPr>
          <w:rFonts w:ascii="Century Schoolbook" w:hAnsi="Century Schoolbook"/>
          <w:i/>
          <w:sz w:val="32"/>
          <w:szCs w:val="32"/>
        </w:rPr>
      </w:pPr>
      <w:r w:rsidRPr="00F56CE4">
        <w:rPr>
          <w:rFonts w:ascii="Century Schoolbook" w:hAnsi="Century Schoolbook"/>
          <w:i/>
          <w:sz w:val="32"/>
          <w:szCs w:val="32"/>
        </w:rPr>
        <w:t>Стоматология терапевтическая</w:t>
      </w:r>
    </w:p>
    <w:p w:rsidR="00F56CE4" w:rsidRPr="00F56CE4" w:rsidRDefault="00F56CE4" w:rsidP="00F56CE4">
      <w:pPr>
        <w:jc w:val="center"/>
        <w:rPr>
          <w:rFonts w:ascii="Century Schoolbook" w:hAnsi="Century Schoolbook"/>
          <w:i/>
          <w:sz w:val="32"/>
          <w:szCs w:val="32"/>
        </w:rPr>
      </w:pPr>
      <w:r w:rsidRPr="00F56CE4">
        <w:rPr>
          <w:rFonts w:ascii="Century Schoolbook" w:hAnsi="Century Schoolbook"/>
          <w:i/>
          <w:sz w:val="32"/>
          <w:szCs w:val="32"/>
        </w:rPr>
        <w:t>Стоматология хирургическая</w:t>
      </w:r>
    </w:p>
    <w:p w:rsidR="00F56CE4" w:rsidRPr="00F56CE4" w:rsidRDefault="00F56CE4" w:rsidP="00F56CE4">
      <w:pPr>
        <w:jc w:val="center"/>
        <w:rPr>
          <w:rFonts w:ascii="Century Schoolbook" w:hAnsi="Century Schoolbook"/>
          <w:i/>
          <w:sz w:val="32"/>
          <w:szCs w:val="32"/>
        </w:rPr>
      </w:pPr>
      <w:r w:rsidRPr="00F56CE4">
        <w:rPr>
          <w:rFonts w:ascii="Century Schoolbook" w:hAnsi="Century Schoolbook"/>
          <w:i/>
          <w:sz w:val="32"/>
          <w:szCs w:val="32"/>
        </w:rPr>
        <w:t xml:space="preserve">Стоматология ортопедическая </w:t>
      </w:r>
    </w:p>
    <w:p w:rsidR="00F56CE4" w:rsidRPr="00F56CE4" w:rsidRDefault="00F56CE4" w:rsidP="00F56CE4">
      <w:pPr>
        <w:jc w:val="center"/>
        <w:rPr>
          <w:rFonts w:ascii="Century Schoolbook" w:hAnsi="Century Schoolbook"/>
          <w:i/>
          <w:sz w:val="32"/>
          <w:szCs w:val="32"/>
        </w:rPr>
      </w:pPr>
      <w:r w:rsidRPr="00F56CE4">
        <w:rPr>
          <w:rFonts w:ascii="Century Schoolbook" w:hAnsi="Century Schoolbook"/>
          <w:i/>
          <w:sz w:val="32"/>
          <w:szCs w:val="32"/>
        </w:rPr>
        <w:t>Стоматология детская</w:t>
      </w:r>
    </w:p>
    <w:p w:rsidR="007935E3" w:rsidRPr="00F56CE4" w:rsidRDefault="007935E3">
      <w:pPr>
        <w:rPr>
          <w:rFonts w:ascii="Century Schoolbook" w:hAnsi="Century Schoolbook"/>
          <w:i/>
          <w:sz w:val="32"/>
          <w:szCs w:val="32"/>
        </w:rPr>
      </w:pP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                Диагностические исследования</w:t>
      </w:r>
      <w:r w:rsidR="00B66C1E" w:rsidRPr="00B66C1E">
        <w:rPr>
          <w:rFonts w:ascii="Century Schoolbook" w:hAnsi="Century Schoolbook"/>
          <w:b/>
          <w:sz w:val="32"/>
          <w:szCs w:val="32"/>
        </w:rPr>
        <w:t xml:space="preserve"> </w:t>
      </w:r>
    </w:p>
    <w:p w:rsidR="007935E3" w:rsidRDefault="007935E3">
      <w:pPr>
        <w:rPr>
          <w:rFonts w:ascii="Century Schoolbook" w:hAnsi="Century Schoolbook"/>
          <w:b/>
          <w:sz w:val="32"/>
          <w:szCs w:val="32"/>
        </w:rPr>
      </w:pPr>
    </w:p>
    <w:p w:rsidR="00486940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 w:rsidRPr="007935E3">
        <w:rPr>
          <w:rFonts w:ascii="Century Schoolbook" w:hAnsi="Century Schoolbook"/>
          <w:i/>
          <w:sz w:val="32"/>
          <w:szCs w:val="32"/>
        </w:rPr>
        <w:t>Ульт</w:t>
      </w:r>
      <w:r w:rsidR="00E535CB">
        <w:rPr>
          <w:rFonts w:ascii="Century Schoolbook" w:hAnsi="Century Schoolbook"/>
          <w:i/>
          <w:sz w:val="32"/>
          <w:szCs w:val="32"/>
        </w:rPr>
        <w:t>р</w:t>
      </w:r>
      <w:r w:rsidRPr="007935E3">
        <w:rPr>
          <w:rFonts w:ascii="Century Schoolbook" w:hAnsi="Century Schoolbook"/>
          <w:i/>
          <w:sz w:val="32"/>
          <w:szCs w:val="32"/>
        </w:rPr>
        <w:t xml:space="preserve">азвуковое исследование 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 w:rsidRPr="007935E3">
        <w:rPr>
          <w:rFonts w:ascii="Century Schoolbook" w:hAnsi="Century Schoolbook"/>
          <w:i/>
          <w:sz w:val="32"/>
          <w:szCs w:val="32"/>
        </w:rPr>
        <w:t>Эндоскопические диагностические исследования</w:t>
      </w:r>
    </w:p>
    <w:p w:rsidR="00F56CE4" w:rsidRDefault="00F56CE4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Функциональная диагностика</w:t>
      </w:r>
    </w:p>
    <w:p w:rsidR="00F56CE4" w:rsidRDefault="00F56CE4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Лаборатор</w:t>
      </w:r>
      <w:r w:rsidR="00E65857">
        <w:rPr>
          <w:rFonts w:ascii="Century Schoolbook" w:hAnsi="Century Schoolbook"/>
          <w:i/>
          <w:sz w:val="32"/>
          <w:szCs w:val="32"/>
        </w:rPr>
        <w:t>но-диагностические исследования</w:t>
      </w:r>
    </w:p>
    <w:p w:rsidR="00E65857" w:rsidRDefault="00E65857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Рентгенологические исследования</w:t>
      </w:r>
    </w:p>
    <w:p w:rsidR="00486940" w:rsidRDefault="00486940">
      <w:pPr>
        <w:rPr>
          <w:rFonts w:ascii="Century Schoolbook" w:hAnsi="Century Schoolbook"/>
          <w:b/>
          <w:sz w:val="32"/>
          <w:szCs w:val="32"/>
        </w:rPr>
      </w:pP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              Неотложная медицинская помощь</w:t>
      </w:r>
    </w:p>
    <w:p w:rsidR="00A1431C" w:rsidRDefault="00A1431C">
      <w:pPr>
        <w:rPr>
          <w:rFonts w:ascii="Century Schoolbook" w:hAnsi="Century Schoolbook"/>
          <w:b/>
          <w:sz w:val="32"/>
          <w:szCs w:val="32"/>
        </w:rPr>
      </w:pPr>
    </w:p>
    <w:p w:rsidR="00486940" w:rsidRDefault="00A1431C">
      <w:pPr>
        <w:rPr>
          <w:rFonts w:ascii="Century Schoolbook" w:hAnsi="Century Schoolbook"/>
          <w:b/>
          <w:sz w:val="32"/>
          <w:szCs w:val="32"/>
        </w:rPr>
      </w:pPr>
      <w:r w:rsidRPr="00A1431C">
        <w:rPr>
          <w:rFonts w:ascii="Century Schoolbook" w:hAnsi="Century Schoolbook"/>
          <w:b/>
          <w:sz w:val="28"/>
          <w:szCs w:val="28"/>
        </w:rPr>
        <w:t>Медицинская помощь, оказываемая в дневных</w:t>
      </w:r>
      <w:r>
        <w:rPr>
          <w:rFonts w:ascii="Century Schoolbook" w:hAnsi="Century Schoolbook"/>
          <w:b/>
          <w:sz w:val="32"/>
          <w:szCs w:val="32"/>
        </w:rPr>
        <w:t xml:space="preserve"> стационарах</w:t>
      </w:r>
    </w:p>
    <w:p w:rsidR="00A1431C" w:rsidRDefault="00A1431C" w:rsidP="007935E3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Терапевтическая</w:t>
      </w:r>
    </w:p>
    <w:p w:rsidR="007935E3" w:rsidRPr="00486940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Неврологическая</w:t>
      </w:r>
    </w:p>
    <w:p w:rsidR="007935E3" w:rsidRDefault="007935E3" w:rsidP="007935E3">
      <w:pPr>
        <w:jc w:val="center"/>
        <w:rPr>
          <w:rFonts w:ascii="Century Schoolbook" w:hAnsi="Century Schoolbook"/>
          <w:i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Акушерство и гинекология</w:t>
      </w:r>
    </w:p>
    <w:p w:rsidR="007935E3" w:rsidRDefault="007935E3" w:rsidP="007935E3">
      <w:pPr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i/>
          <w:sz w:val="32"/>
          <w:szCs w:val="32"/>
        </w:rPr>
        <w:t>Стационар на дому</w:t>
      </w:r>
      <w:r w:rsidR="00E65857">
        <w:rPr>
          <w:rFonts w:ascii="Century Schoolbook" w:hAnsi="Century Schoolbook"/>
          <w:i/>
          <w:sz w:val="32"/>
          <w:szCs w:val="32"/>
        </w:rPr>
        <w:t xml:space="preserve"> (терапия)</w:t>
      </w:r>
    </w:p>
    <w:p w:rsidR="000F11BA" w:rsidRDefault="000F11BA">
      <w:pPr>
        <w:rPr>
          <w:rFonts w:ascii="Century Schoolbook" w:hAnsi="Century Schoolbook"/>
          <w:b/>
          <w:sz w:val="32"/>
          <w:szCs w:val="32"/>
        </w:rPr>
      </w:pPr>
    </w:p>
    <w:p w:rsidR="00E5187A" w:rsidRPr="00B66C1E" w:rsidRDefault="00556877">
      <w:pPr>
        <w:rPr>
          <w:rFonts w:ascii="Century Schoolbook" w:hAnsi="Century Schoolbook"/>
          <w:b/>
          <w:sz w:val="32"/>
          <w:szCs w:val="32"/>
        </w:rPr>
      </w:pPr>
      <w:r w:rsidRPr="00B66C1E">
        <w:rPr>
          <w:rFonts w:ascii="Century Schoolbook" w:hAnsi="Century Schoolbook"/>
          <w:b/>
          <w:sz w:val="32"/>
          <w:szCs w:val="32"/>
        </w:rPr>
        <w:t xml:space="preserve">  </w:t>
      </w:r>
      <w:r w:rsidR="001D6ADB" w:rsidRPr="00B66C1E">
        <w:rPr>
          <w:rFonts w:ascii="Century Schoolbook" w:hAnsi="Century Schoolbook"/>
          <w:b/>
          <w:sz w:val="32"/>
          <w:szCs w:val="32"/>
        </w:rPr>
        <w:t xml:space="preserve">                           </w:t>
      </w:r>
    </w:p>
    <w:sectPr w:rsidR="00E5187A" w:rsidRPr="00B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187A"/>
    <w:rsid w:val="00031046"/>
    <w:rsid w:val="0006201B"/>
    <w:rsid w:val="000757B9"/>
    <w:rsid w:val="00084D5B"/>
    <w:rsid w:val="000A7AB1"/>
    <w:rsid w:val="000F11BA"/>
    <w:rsid w:val="00106661"/>
    <w:rsid w:val="0014404D"/>
    <w:rsid w:val="00145F47"/>
    <w:rsid w:val="00173760"/>
    <w:rsid w:val="00187848"/>
    <w:rsid w:val="001C423F"/>
    <w:rsid w:val="001D550D"/>
    <w:rsid w:val="001D5F0B"/>
    <w:rsid w:val="001D6ADB"/>
    <w:rsid w:val="001F6463"/>
    <w:rsid w:val="00204E76"/>
    <w:rsid w:val="00253D7D"/>
    <w:rsid w:val="00270DA2"/>
    <w:rsid w:val="00272C74"/>
    <w:rsid w:val="002C1A05"/>
    <w:rsid w:val="002D4D10"/>
    <w:rsid w:val="0031024F"/>
    <w:rsid w:val="00320750"/>
    <w:rsid w:val="00384BE6"/>
    <w:rsid w:val="00390F83"/>
    <w:rsid w:val="003D70E7"/>
    <w:rsid w:val="003D782B"/>
    <w:rsid w:val="003F4816"/>
    <w:rsid w:val="00400242"/>
    <w:rsid w:val="00401B8B"/>
    <w:rsid w:val="004530B7"/>
    <w:rsid w:val="00486940"/>
    <w:rsid w:val="004A6005"/>
    <w:rsid w:val="004C2087"/>
    <w:rsid w:val="004C5A27"/>
    <w:rsid w:val="00531475"/>
    <w:rsid w:val="00556877"/>
    <w:rsid w:val="005578C9"/>
    <w:rsid w:val="00576721"/>
    <w:rsid w:val="00592E93"/>
    <w:rsid w:val="00594263"/>
    <w:rsid w:val="00595CF9"/>
    <w:rsid w:val="005A3836"/>
    <w:rsid w:val="005D5D6F"/>
    <w:rsid w:val="005E3814"/>
    <w:rsid w:val="005E3A81"/>
    <w:rsid w:val="005F7278"/>
    <w:rsid w:val="006201EB"/>
    <w:rsid w:val="00652246"/>
    <w:rsid w:val="006606CC"/>
    <w:rsid w:val="006A56EA"/>
    <w:rsid w:val="006A6A9B"/>
    <w:rsid w:val="006C0A44"/>
    <w:rsid w:val="006E320A"/>
    <w:rsid w:val="006E7FDD"/>
    <w:rsid w:val="006F476C"/>
    <w:rsid w:val="00767B6B"/>
    <w:rsid w:val="0078111C"/>
    <w:rsid w:val="00782747"/>
    <w:rsid w:val="007935E3"/>
    <w:rsid w:val="00797220"/>
    <w:rsid w:val="007A6A81"/>
    <w:rsid w:val="007D1B2F"/>
    <w:rsid w:val="007D24A8"/>
    <w:rsid w:val="007E7D9E"/>
    <w:rsid w:val="007F43F7"/>
    <w:rsid w:val="008117BF"/>
    <w:rsid w:val="00820163"/>
    <w:rsid w:val="00830E29"/>
    <w:rsid w:val="008318A9"/>
    <w:rsid w:val="00836EE6"/>
    <w:rsid w:val="008371F0"/>
    <w:rsid w:val="008A5210"/>
    <w:rsid w:val="008A543E"/>
    <w:rsid w:val="0091206C"/>
    <w:rsid w:val="00933B84"/>
    <w:rsid w:val="009475F5"/>
    <w:rsid w:val="00977566"/>
    <w:rsid w:val="0098599B"/>
    <w:rsid w:val="00990A30"/>
    <w:rsid w:val="0099200A"/>
    <w:rsid w:val="009F618E"/>
    <w:rsid w:val="00A1431C"/>
    <w:rsid w:val="00A819CB"/>
    <w:rsid w:val="00A95B17"/>
    <w:rsid w:val="00A97D82"/>
    <w:rsid w:val="00AA36F2"/>
    <w:rsid w:val="00AE508E"/>
    <w:rsid w:val="00B212CB"/>
    <w:rsid w:val="00B47C6E"/>
    <w:rsid w:val="00B57153"/>
    <w:rsid w:val="00B66C1E"/>
    <w:rsid w:val="00B92C58"/>
    <w:rsid w:val="00BD7FEB"/>
    <w:rsid w:val="00C4596E"/>
    <w:rsid w:val="00C57C0E"/>
    <w:rsid w:val="00C6658B"/>
    <w:rsid w:val="00C900D8"/>
    <w:rsid w:val="00CA6DEA"/>
    <w:rsid w:val="00CD70B2"/>
    <w:rsid w:val="00D0726E"/>
    <w:rsid w:val="00D20BB5"/>
    <w:rsid w:val="00D21FBF"/>
    <w:rsid w:val="00DA0E70"/>
    <w:rsid w:val="00DE0CB6"/>
    <w:rsid w:val="00DF0A09"/>
    <w:rsid w:val="00DF39C9"/>
    <w:rsid w:val="00E5187A"/>
    <w:rsid w:val="00E535CB"/>
    <w:rsid w:val="00E56CAB"/>
    <w:rsid w:val="00E65857"/>
    <w:rsid w:val="00E7767B"/>
    <w:rsid w:val="00E92D54"/>
    <w:rsid w:val="00EA627A"/>
    <w:rsid w:val="00EB082B"/>
    <w:rsid w:val="00EB21C1"/>
    <w:rsid w:val="00EC5F4F"/>
    <w:rsid w:val="00ED2679"/>
    <w:rsid w:val="00F0570A"/>
    <w:rsid w:val="00F20A99"/>
    <w:rsid w:val="00F25B8A"/>
    <w:rsid w:val="00F52AC9"/>
    <w:rsid w:val="00F56CE4"/>
    <w:rsid w:val="00F72172"/>
    <w:rsid w:val="00F92C79"/>
    <w:rsid w:val="00FB2487"/>
    <w:rsid w:val="00FE05E7"/>
    <w:rsid w:val="00FE52A9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Перечень видов медицинской помощи, предоставляемых в соответствии с территориальной программой обязательного медицинского страхования по Дело № 06- 25                                                2013 г  </vt:lpstr>
    </vt:vector>
  </TitlesOfParts>
  <Company>МАКСМПЕНЗА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Перечень видов медицинской помощи, предоставляемых в соответствии с территориальной программой обязательного медицинского страхования по Дело № 06- 25                                                2013 г  </dc:title>
  <dc:subject/>
  <dc:creator>МАКСМ-Экономист2</dc:creator>
  <cp:keywords/>
  <cp:lastModifiedBy>User</cp:lastModifiedBy>
  <cp:revision>3</cp:revision>
  <cp:lastPrinted>2020-11-22T12:07:00Z</cp:lastPrinted>
  <dcterms:created xsi:type="dcterms:W3CDTF">2022-01-25T11:17:00Z</dcterms:created>
  <dcterms:modified xsi:type="dcterms:W3CDTF">2022-01-25T11:24:00Z</dcterms:modified>
</cp:coreProperties>
</file>